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4F1" w:rsidRPr="00DA14F1" w:rsidRDefault="00DA14F1" w:rsidP="00DA14F1">
      <w:pPr>
        <w:rPr>
          <w:rFonts w:ascii="Times New Roman" w:hAnsi="Times New Roman" w:cs="Times New Roman"/>
          <w:b/>
          <w:sz w:val="24"/>
          <w:szCs w:val="28"/>
        </w:rPr>
      </w:pPr>
      <w:r w:rsidRPr="00DA14F1">
        <w:rPr>
          <w:rFonts w:ascii="Times New Roman" w:hAnsi="Times New Roman" w:cs="Times New Roman"/>
          <w:b/>
          <w:sz w:val="24"/>
          <w:szCs w:val="28"/>
        </w:rPr>
        <w:t>Биология 5 класс.</w:t>
      </w:r>
      <w:r w:rsidR="00037752">
        <w:rPr>
          <w:rFonts w:ascii="Times New Roman" w:hAnsi="Times New Roman" w:cs="Times New Roman"/>
          <w:b/>
          <w:sz w:val="24"/>
          <w:szCs w:val="28"/>
        </w:rPr>
        <w:t xml:space="preserve">                                                                                         Дата:</w:t>
      </w:r>
    </w:p>
    <w:p w:rsidR="00DA14F1" w:rsidRDefault="00DA14F1" w:rsidP="00DA14F1">
      <w:pPr>
        <w:contextualSpacing/>
        <w:rPr>
          <w:rFonts w:ascii="Times New Roman" w:hAnsi="Times New Roman" w:cs="Times New Roman"/>
          <w:b/>
          <w:sz w:val="24"/>
          <w:szCs w:val="28"/>
        </w:rPr>
      </w:pPr>
      <w:r w:rsidRPr="00DA14F1">
        <w:rPr>
          <w:rFonts w:ascii="Times New Roman" w:hAnsi="Times New Roman" w:cs="Times New Roman"/>
          <w:b/>
          <w:sz w:val="24"/>
          <w:szCs w:val="28"/>
        </w:rPr>
        <w:t xml:space="preserve">Тема урока </w:t>
      </w:r>
      <w:r w:rsidR="002334D7" w:rsidRPr="002334D7">
        <w:rPr>
          <w:rFonts w:ascii="Times New Roman" w:eastAsia="Calibri" w:hAnsi="Times New Roman" w:cs="Times New Roman"/>
          <w:color w:val="000000"/>
          <w:sz w:val="24"/>
        </w:rPr>
        <w:t>Методы изучения живой природы: описание. Практическая работа «Ознакомление с растительными и животными клетками: томата и арбуза (натуральные препараты), инфузории туфельки и гидры (готовые микропрепараты) с помощью лупы и светового микроскопа» Инструктаж по ТБ</w:t>
      </w:r>
    </w:p>
    <w:p w:rsidR="00DA14F1" w:rsidRDefault="00DA14F1" w:rsidP="00DA14F1">
      <w:pPr>
        <w:rPr>
          <w:rFonts w:ascii="Times New Roman" w:hAnsi="Times New Roman" w:cs="Times New Roman"/>
          <w:sz w:val="24"/>
          <w:szCs w:val="28"/>
        </w:rPr>
      </w:pPr>
      <w:r w:rsidRPr="00DA14F1">
        <w:rPr>
          <w:rFonts w:ascii="Times New Roman" w:hAnsi="Times New Roman" w:cs="Times New Roman"/>
          <w:b/>
          <w:sz w:val="24"/>
          <w:szCs w:val="28"/>
        </w:rPr>
        <w:t>Тип урока</w:t>
      </w:r>
      <w:r w:rsidRPr="00DA14F1">
        <w:rPr>
          <w:rFonts w:ascii="Times New Roman" w:hAnsi="Times New Roman" w:cs="Times New Roman"/>
          <w:sz w:val="24"/>
          <w:szCs w:val="28"/>
        </w:rPr>
        <w:t xml:space="preserve">: открытие новых </w:t>
      </w:r>
      <w:r w:rsidR="00A82545" w:rsidRPr="00DA14F1">
        <w:rPr>
          <w:rFonts w:ascii="Times New Roman" w:hAnsi="Times New Roman" w:cs="Times New Roman"/>
          <w:sz w:val="24"/>
          <w:szCs w:val="28"/>
        </w:rPr>
        <w:t>знаний.</w:t>
      </w:r>
    </w:p>
    <w:p w:rsidR="00DA14F1" w:rsidRDefault="00DA14F1" w:rsidP="00DA14F1">
      <w:pPr>
        <w:contextualSpacing/>
        <w:rPr>
          <w:rFonts w:ascii="Times New Roman" w:hAnsi="Times New Roman" w:cs="Times New Roman"/>
          <w:sz w:val="24"/>
          <w:szCs w:val="28"/>
        </w:rPr>
      </w:pPr>
      <w:r w:rsidRPr="00DA14F1">
        <w:rPr>
          <w:rFonts w:ascii="Times New Roman" w:hAnsi="Times New Roman" w:cs="Times New Roman"/>
          <w:b/>
          <w:sz w:val="24"/>
          <w:szCs w:val="28"/>
        </w:rPr>
        <w:t>Цел</w:t>
      </w:r>
      <w:r>
        <w:rPr>
          <w:rFonts w:ascii="Times New Roman" w:hAnsi="Times New Roman" w:cs="Times New Roman"/>
          <w:sz w:val="24"/>
          <w:szCs w:val="28"/>
        </w:rPr>
        <w:t>ь</w:t>
      </w:r>
      <w:r w:rsidRPr="00DA14F1">
        <w:rPr>
          <w:rFonts w:ascii="Times New Roman" w:hAnsi="Times New Roman" w:cs="Times New Roman"/>
          <w:sz w:val="24"/>
          <w:szCs w:val="28"/>
        </w:rPr>
        <w:t xml:space="preserve">: </w:t>
      </w:r>
    </w:p>
    <w:p w:rsidR="00DA14F1" w:rsidRDefault="00DA14F1" w:rsidP="00DA14F1">
      <w:pPr>
        <w:contextualSpacing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- </w:t>
      </w:r>
      <w:r w:rsidRPr="00DA14F1">
        <w:rPr>
          <w:rFonts w:ascii="Times New Roman" w:hAnsi="Times New Roman" w:cs="Times New Roman"/>
          <w:sz w:val="24"/>
          <w:szCs w:val="28"/>
        </w:rPr>
        <w:t>создание условий для усвоения знаний каждым учащимся по теме урока.</w:t>
      </w:r>
    </w:p>
    <w:p w:rsidR="00DA14F1" w:rsidRPr="00DA14F1" w:rsidRDefault="00DA14F1" w:rsidP="00DA14F1">
      <w:pPr>
        <w:contextualSpacing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- </w:t>
      </w:r>
      <w:r w:rsidRPr="00DA14F1">
        <w:rPr>
          <w:rFonts w:ascii="Times New Roman" w:hAnsi="Times New Roman" w:cs="Times New Roman"/>
          <w:sz w:val="24"/>
          <w:szCs w:val="28"/>
        </w:rPr>
        <w:t xml:space="preserve">сформирование знания об устройстве увеличительных приборов и правилах работы с ним. </w:t>
      </w:r>
    </w:p>
    <w:p w:rsidR="00DA14F1" w:rsidRPr="00DA14F1" w:rsidRDefault="00DA14F1" w:rsidP="00DA14F1">
      <w:pPr>
        <w:contextualSpacing/>
        <w:rPr>
          <w:rFonts w:ascii="Times New Roman" w:hAnsi="Times New Roman" w:cs="Times New Roman"/>
          <w:b/>
          <w:sz w:val="24"/>
          <w:szCs w:val="28"/>
        </w:rPr>
      </w:pPr>
      <w:r w:rsidRPr="00DA14F1">
        <w:rPr>
          <w:rFonts w:ascii="Times New Roman" w:hAnsi="Times New Roman" w:cs="Times New Roman"/>
          <w:b/>
          <w:sz w:val="24"/>
          <w:szCs w:val="28"/>
        </w:rPr>
        <w:t xml:space="preserve">Задачи: </w:t>
      </w:r>
    </w:p>
    <w:p w:rsidR="00DA14F1" w:rsidRDefault="00DA14F1" w:rsidP="00DA14F1">
      <w:pPr>
        <w:contextualSpacing/>
        <w:rPr>
          <w:rFonts w:ascii="Times New Roman" w:hAnsi="Times New Roman" w:cs="Times New Roman"/>
          <w:sz w:val="24"/>
          <w:szCs w:val="28"/>
        </w:rPr>
      </w:pPr>
      <w:r w:rsidRPr="00DA14F1">
        <w:rPr>
          <w:rFonts w:ascii="Times New Roman" w:hAnsi="Times New Roman" w:cs="Times New Roman"/>
          <w:i/>
          <w:sz w:val="24"/>
          <w:szCs w:val="28"/>
        </w:rPr>
        <w:t>Образовательные</w:t>
      </w:r>
      <w:r w:rsidRPr="00DA14F1">
        <w:rPr>
          <w:rFonts w:ascii="Times New Roman" w:hAnsi="Times New Roman" w:cs="Times New Roman"/>
          <w:sz w:val="24"/>
          <w:szCs w:val="28"/>
        </w:rPr>
        <w:t xml:space="preserve">: познакомить учащихся с материалом об истории открытия и устройстве увеличительных приборов, правилами работы с микроскопом. </w:t>
      </w:r>
    </w:p>
    <w:p w:rsidR="00DA14F1" w:rsidRDefault="00DA14F1" w:rsidP="00DA14F1">
      <w:pPr>
        <w:contextualSpacing/>
        <w:rPr>
          <w:rFonts w:ascii="Times New Roman" w:hAnsi="Times New Roman" w:cs="Times New Roman"/>
          <w:i/>
          <w:sz w:val="24"/>
          <w:szCs w:val="28"/>
        </w:rPr>
      </w:pPr>
    </w:p>
    <w:p w:rsidR="00DA14F1" w:rsidRPr="00DA14F1" w:rsidRDefault="00DA14F1" w:rsidP="00DA14F1">
      <w:pPr>
        <w:contextualSpacing/>
        <w:rPr>
          <w:rFonts w:ascii="Times New Roman" w:hAnsi="Times New Roman" w:cs="Times New Roman"/>
          <w:sz w:val="24"/>
          <w:szCs w:val="28"/>
        </w:rPr>
      </w:pPr>
      <w:r w:rsidRPr="00DA14F1">
        <w:rPr>
          <w:rFonts w:ascii="Times New Roman" w:hAnsi="Times New Roman" w:cs="Times New Roman"/>
          <w:i/>
          <w:sz w:val="24"/>
          <w:szCs w:val="28"/>
        </w:rPr>
        <w:t>Воспитательные</w:t>
      </w:r>
      <w:r w:rsidRPr="00DA14F1">
        <w:rPr>
          <w:rFonts w:ascii="Times New Roman" w:hAnsi="Times New Roman" w:cs="Times New Roman"/>
          <w:sz w:val="24"/>
          <w:szCs w:val="28"/>
        </w:rPr>
        <w:t xml:space="preserve">: поддерживать у учащихся устойчивый интерес к знаниям, воспитывать чувство ответственности за результат своего труда, продолжить работу по формированию коммуникационных и рефлексивных качеств. </w:t>
      </w:r>
    </w:p>
    <w:p w:rsidR="00DA14F1" w:rsidRDefault="00DA14F1" w:rsidP="00DA14F1">
      <w:pPr>
        <w:spacing w:after="0"/>
        <w:contextualSpacing/>
        <w:rPr>
          <w:rFonts w:ascii="Times New Roman" w:hAnsi="Times New Roman" w:cs="Times New Roman"/>
          <w:i/>
          <w:sz w:val="24"/>
          <w:szCs w:val="28"/>
        </w:rPr>
      </w:pPr>
    </w:p>
    <w:p w:rsidR="00DA14F1" w:rsidRPr="00DA14F1" w:rsidRDefault="00DA14F1" w:rsidP="00DA14F1">
      <w:pPr>
        <w:spacing w:after="0"/>
        <w:contextualSpacing/>
        <w:rPr>
          <w:rFonts w:ascii="Times New Roman" w:hAnsi="Times New Roman" w:cs="Times New Roman"/>
          <w:sz w:val="24"/>
          <w:szCs w:val="28"/>
        </w:rPr>
      </w:pPr>
      <w:r w:rsidRPr="00DA14F1">
        <w:rPr>
          <w:rFonts w:ascii="Times New Roman" w:hAnsi="Times New Roman" w:cs="Times New Roman"/>
          <w:i/>
          <w:sz w:val="24"/>
          <w:szCs w:val="28"/>
        </w:rPr>
        <w:t>Развивающие</w:t>
      </w:r>
      <w:r w:rsidRPr="00DA14F1">
        <w:rPr>
          <w:rFonts w:ascii="Times New Roman" w:hAnsi="Times New Roman" w:cs="Times New Roman"/>
          <w:sz w:val="24"/>
          <w:szCs w:val="28"/>
        </w:rPr>
        <w:t xml:space="preserve">: продолжить развитие логического мышления, учить умению выделять главное, обобщать и преобразовывать полученную информацию. </w:t>
      </w:r>
    </w:p>
    <w:p w:rsidR="00DA14F1" w:rsidRPr="00DA14F1" w:rsidRDefault="00DA14F1" w:rsidP="00DA14F1">
      <w:pPr>
        <w:rPr>
          <w:rFonts w:ascii="Times New Roman" w:hAnsi="Times New Roman" w:cs="Times New Roman"/>
          <w:sz w:val="24"/>
          <w:szCs w:val="28"/>
        </w:rPr>
      </w:pPr>
      <w:r w:rsidRPr="00DA14F1">
        <w:rPr>
          <w:rFonts w:ascii="Times New Roman" w:hAnsi="Times New Roman" w:cs="Times New Roman"/>
          <w:sz w:val="24"/>
          <w:szCs w:val="28"/>
        </w:rPr>
        <w:t xml:space="preserve">Оборудование для учителя: интерактивный комплекс, ПК, мультимедийная презентация. Оборудование для учащихся: световой микроскоп, готовый микропрепарат, учебник. </w:t>
      </w:r>
    </w:p>
    <w:p w:rsidR="00DA14F1" w:rsidRPr="00DA14F1" w:rsidRDefault="00DA14F1" w:rsidP="00DA14F1">
      <w:pPr>
        <w:rPr>
          <w:rFonts w:ascii="Times New Roman" w:hAnsi="Times New Roman" w:cs="Times New Roman"/>
          <w:b/>
          <w:sz w:val="24"/>
          <w:szCs w:val="28"/>
        </w:rPr>
      </w:pPr>
      <w:r w:rsidRPr="00DA14F1">
        <w:rPr>
          <w:rFonts w:ascii="Times New Roman" w:hAnsi="Times New Roman" w:cs="Times New Roman"/>
          <w:b/>
          <w:sz w:val="24"/>
          <w:szCs w:val="28"/>
        </w:rPr>
        <w:t xml:space="preserve">Формируемые УУД: </w:t>
      </w:r>
    </w:p>
    <w:p w:rsidR="00DA14F1" w:rsidRPr="00DA14F1" w:rsidRDefault="00DA14F1" w:rsidP="00DA14F1">
      <w:pPr>
        <w:rPr>
          <w:rFonts w:ascii="Times New Roman" w:hAnsi="Times New Roman" w:cs="Times New Roman"/>
          <w:sz w:val="24"/>
          <w:szCs w:val="28"/>
        </w:rPr>
      </w:pPr>
      <w:r w:rsidRPr="00DA14F1">
        <w:rPr>
          <w:rFonts w:ascii="Times New Roman" w:hAnsi="Times New Roman" w:cs="Times New Roman"/>
          <w:i/>
          <w:sz w:val="24"/>
          <w:szCs w:val="28"/>
        </w:rPr>
        <w:t>Познавательные</w:t>
      </w:r>
      <w:r w:rsidRPr="00DA14F1">
        <w:rPr>
          <w:rFonts w:ascii="Times New Roman" w:hAnsi="Times New Roman" w:cs="Times New Roman"/>
          <w:sz w:val="24"/>
          <w:szCs w:val="28"/>
        </w:rPr>
        <w:t xml:space="preserve"> УУД: определение ключевых понятий: объектив, окуляр, тубус, штатив, предметный столик, зеркало; самостоятельное формулирование цели, выдвижение предложений на поставленную проблему. </w:t>
      </w:r>
    </w:p>
    <w:p w:rsidR="00DA14F1" w:rsidRPr="00DA14F1" w:rsidRDefault="00DA14F1" w:rsidP="00DA14F1">
      <w:pPr>
        <w:rPr>
          <w:rFonts w:ascii="Times New Roman" w:hAnsi="Times New Roman" w:cs="Times New Roman"/>
          <w:sz w:val="24"/>
          <w:szCs w:val="28"/>
        </w:rPr>
      </w:pPr>
      <w:r w:rsidRPr="00DA14F1">
        <w:rPr>
          <w:rFonts w:ascii="Times New Roman" w:hAnsi="Times New Roman" w:cs="Times New Roman"/>
          <w:i/>
          <w:sz w:val="24"/>
          <w:szCs w:val="28"/>
        </w:rPr>
        <w:t xml:space="preserve">Коммуникативные </w:t>
      </w:r>
      <w:r w:rsidRPr="00DA14F1">
        <w:rPr>
          <w:rFonts w:ascii="Times New Roman" w:hAnsi="Times New Roman" w:cs="Times New Roman"/>
          <w:sz w:val="24"/>
          <w:szCs w:val="28"/>
        </w:rPr>
        <w:t xml:space="preserve">УУД: планирование учебного сотрудничества с учителем и обучающимися, осуществление совместной познавательной деятельности в паре. </w:t>
      </w:r>
    </w:p>
    <w:p w:rsidR="00DA14F1" w:rsidRPr="00DA14F1" w:rsidRDefault="00DA14F1" w:rsidP="00DA14F1">
      <w:pPr>
        <w:rPr>
          <w:rFonts w:ascii="Times New Roman" w:hAnsi="Times New Roman" w:cs="Times New Roman"/>
          <w:sz w:val="24"/>
          <w:szCs w:val="28"/>
        </w:rPr>
      </w:pPr>
      <w:r w:rsidRPr="00DA14F1">
        <w:rPr>
          <w:rFonts w:ascii="Times New Roman" w:hAnsi="Times New Roman" w:cs="Times New Roman"/>
          <w:i/>
          <w:sz w:val="24"/>
          <w:szCs w:val="28"/>
        </w:rPr>
        <w:t>Регулятивные</w:t>
      </w:r>
      <w:r w:rsidRPr="00DA14F1">
        <w:rPr>
          <w:rFonts w:ascii="Times New Roman" w:hAnsi="Times New Roman" w:cs="Times New Roman"/>
          <w:sz w:val="24"/>
          <w:szCs w:val="28"/>
        </w:rPr>
        <w:t xml:space="preserve"> УУД: умение давать самооценку своим действиям, соотнести известное с тем, что еще не известно, уметь преобразовать информацию из одного вида в другой. Описание хода урока. Название этапов урока, их содержание Конспект. </w:t>
      </w:r>
    </w:p>
    <w:p w:rsidR="00DA14F1" w:rsidRPr="00DA14F1" w:rsidRDefault="00DA14F1" w:rsidP="00DA14F1">
      <w:pPr>
        <w:rPr>
          <w:rFonts w:ascii="Times New Roman" w:hAnsi="Times New Roman" w:cs="Times New Roman"/>
          <w:iCs/>
          <w:sz w:val="24"/>
          <w:szCs w:val="28"/>
        </w:rPr>
      </w:pPr>
      <w:r w:rsidRPr="00DA14F1">
        <w:rPr>
          <w:rFonts w:ascii="Times New Roman" w:hAnsi="Times New Roman" w:cs="Times New Roman"/>
          <w:b/>
          <w:iCs/>
          <w:sz w:val="24"/>
          <w:szCs w:val="28"/>
        </w:rPr>
        <w:t>Оборудование:</w:t>
      </w:r>
      <w:r>
        <w:rPr>
          <w:rFonts w:ascii="Times New Roman" w:hAnsi="Times New Roman" w:cs="Times New Roman"/>
          <w:iCs/>
          <w:sz w:val="24"/>
          <w:szCs w:val="28"/>
        </w:rPr>
        <w:t xml:space="preserve"> учебник, спилы дерева, линейка, кантор, микроскоп, лупа, таблица увеличительные приборы.</w:t>
      </w:r>
    </w:p>
    <w:p w:rsidR="00216CDC" w:rsidRPr="001B3B22" w:rsidRDefault="001B3B22" w:rsidP="001B3B22">
      <w:pPr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1B3B22">
        <w:rPr>
          <w:rFonts w:ascii="Times New Roman" w:hAnsi="Times New Roman" w:cs="Times New Roman"/>
          <w:b/>
          <w:iCs/>
          <w:sz w:val="28"/>
          <w:szCs w:val="28"/>
        </w:rPr>
        <w:t>Ход урока</w:t>
      </w:r>
    </w:p>
    <w:tbl>
      <w:tblPr>
        <w:tblStyle w:val="a4"/>
        <w:tblW w:w="9692" w:type="dxa"/>
        <w:tblLook w:val="04A0" w:firstRow="1" w:lastRow="0" w:firstColumn="1" w:lastColumn="0" w:noHBand="0" w:noVBand="1"/>
      </w:tblPr>
      <w:tblGrid>
        <w:gridCol w:w="5920"/>
        <w:gridCol w:w="3772"/>
      </w:tblGrid>
      <w:tr w:rsidR="001B3B22" w:rsidRPr="00B54BA0" w:rsidTr="00B54BA0">
        <w:trPr>
          <w:trHeight w:val="505"/>
        </w:trPr>
        <w:tc>
          <w:tcPr>
            <w:tcW w:w="5920" w:type="dxa"/>
          </w:tcPr>
          <w:p w:rsidR="001B3B22" w:rsidRPr="00B54BA0" w:rsidRDefault="001B3B22" w:rsidP="00B54B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BA0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3772" w:type="dxa"/>
          </w:tcPr>
          <w:p w:rsidR="001B3B22" w:rsidRPr="00B54BA0" w:rsidRDefault="001B3B22" w:rsidP="00B54B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BA0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учеников</w:t>
            </w:r>
          </w:p>
        </w:tc>
      </w:tr>
      <w:tr w:rsidR="001B3B22" w:rsidRPr="00B54BA0" w:rsidTr="004E5DF9">
        <w:trPr>
          <w:trHeight w:val="1162"/>
        </w:trPr>
        <w:tc>
          <w:tcPr>
            <w:tcW w:w="5920" w:type="dxa"/>
            <w:tcBorders>
              <w:bottom w:val="single" w:sz="4" w:space="0" w:color="auto"/>
            </w:tcBorders>
          </w:tcPr>
          <w:p w:rsidR="00B54BA0" w:rsidRDefault="00203D0D" w:rsidP="00B54B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BA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54B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Организационный этап.</w:t>
            </w:r>
          </w:p>
          <w:p w:rsidR="001B3B22" w:rsidRPr="00B54BA0" w:rsidRDefault="001B3B22" w:rsidP="00216C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03D0D" w:rsidRPr="00B54BA0" w:rsidRDefault="00203D0D" w:rsidP="00216C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BA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Учитель</w:t>
            </w:r>
            <w:r w:rsidRPr="00B54BA0">
              <w:rPr>
                <w:rFonts w:ascii="Times New Roman" w:hAnsi="Times New Roman" w:cs="Times New Roman"/>
                <w:sz w:val="24"/>
                <w:szCs w:val="24"/>
              </w:rPr>
              <w:t>: приветствует учащихся, проверяет их подготовку к уро</w:t>
            </w:r>
            <w:r w:rsidR="00B54BA0">
              <w:rPr>
                <w:rFonts w:ascii="Times New Roman" w:hAnsi="Times New Roman" w:cs="Times New Roman"/>
                <w:sz w:val="24"/>
                <w:szCs w:val="24"/>
              </w:rPr>
              <w:t>ку. Создает позитивный настрой</w:t>
            </w:r>
          </w:p>
          <w:p w:rsidR="00203D0D" w:rsidRPr="00B54BA0" w:rsidRDefault="00203D0D" w:rsidP="00B54B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2" w:type="dxa"/>
          </w:tcPr>
          <w:p w:rsidR="00DC606D" w:rsidRPr="00B54BA0" w:rsidRDefault="00DC606D" w:rsidP="00216C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BA0">
              <w:rPr>
                <w:rFonts w:ascii="Times New Roman" w:hAnsi="Times New Roman" w:cs="Times New Roman"/>
                <w:sz w:val="24"/>
                <w:szCs w:val="24"/>
              </w:rPr>
              <w:t>Приветствуют учителя, настраиваются на работу</w:t>
            </w:r>
            <w:r w:rsidRPr="00B54BA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1B3B22" w:rsidRPr="00B54BA0" w:rsidTr="004E5DF9">
        <w:trPr>
          <w:trHeight w:val="1162"/>
        </w:trPr>
        <w:tc>
          <w:tcPr>
            <w:tcW w:w="5920" w:type="dxa"/>
            <w:tcBorders>
              <w:bottom w:val="single" w:sz="4" w:space="0" w:color="auto"/>
            </w:tcBorders>
          </w:tcPr>
          <w:p w:rsidR="00ED1A4A" w:rsidRPr="00B54BA0" w:rsidRDefault="00DC606D" w:rsidP="00DC60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BA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</w:t>
            </w:r>
            <w:r w:rsidR="00B54BA0" w:rsidRPr="00B54BA0">
              <w:rPr>
                <w:b/>
              </w:rPr>
              <w:t xml:space="preserve"> </w:t>
            </w:r>
            <w:r w:rsidR="00B54BA0" w:rsidRPr="00B54BA0">
              <w:rPr>
                <w:rFonts w:ascii="Times New Roman" w:hAnsi="Times New Roman" w:cs="Times New Roman"/>
                <w:b/>
                <w:sz w:val="24"/>
                <w:szCs w:val="24"/>
              </w:rPr>
              <w:t>Этап проверки домашнего задания.</w:t>
            </w:r>
          </w:p>
          <w:p w:rsidR="00DC606D" w:rsidRDefault="00DC606D" w:rsidP="00DC60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BA0">
              <w:rPr>
                <w:rFonts w:ascii="Times New Roman" w:hAnsi="Times New Roman" w:cs="Times New Roman"/>
                <w:sz w:val="24"/>
                <w:szCs w:val="24"/>
              </w:rPr>
              <w:t>Проверяет домашнее задание</w:t>
            </w:r>
            <w:r w:rsidR="00A82545" w:rsidRPr="00B54BA0">
              <w:rPr>
                <w:rFonts w:ascii="Times New Roman" w:hAnsi="Times New Roman" w:cs="Times New Roman"/>
                <w:sz w:val="24"/>
                <w:szCs w:val="24"/>
              </w:rPr>
              <w:t>, выявляет</w:t>
            </w:r>
            <w:r w:rsidRPr="00B54BA0">
              <w:rPr>
                <w:rFonts w:ascii="Times New Roman" w:hAnsi="Times New Roman" w:cs="Times New Roman"/>
                <w:sz w:val="24"/>
                <w:szCs w:val="24"/>
              </w:rPr>
              <w:t xml:space="preserve"> пробелы в усвоении знаний</w:t>
            </w:r>
            <w:r w:rsidR="004512FB" w:rsidRPr="00B54BA0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</w:t>
            </w:r>
            <w:r w:rsidRPr="00B54BA0">
              <w:rPr>
                <w:rFonts w:ascii="Times New Roman" w:hAnsi="Times New Roman" w:cs="Times New Roman"/>
                <w:sz w:val="24"/>
                <w:szCs w:val="24"/>
              </w:rPr>
              <w:t xml:space="preserve"> и корректирует их, оценивает учащихся. </w:t>
            </w:r>
          </w:p>
          <w:p w:rsidR="00CF11FC" w:rsidRPr="00B54BA0" w:rsidRDefault="00CF11FC" w:rsidP="00DC60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606D" w:rsidRPr="00B54BA0" w:rsidRDefault="00DC606D" w:rsidP="00DC606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54BA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Вопросы для фронтальной беседы.</w:t>
            </w:r>
          </w:p>
          <w:p w:rsidR="00864046" w:rsidRPr="00B54BA0" w:rsidRDefault="00864046" w:rsidP="00864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BA0">
              <w:rPr>
                <w:rFonts w:ascii="Times New Roman" w:hAnsi="Times New Roman" w:cs="Times New Roman"/>
                <w:sz w:val="24"/>
                <w:szCs w:val="24"/>
              </w:rPr>
              <w:t>1. Вспомните, о чем мы говорили на предыдущем уроке?</w:t>
            </w:r>
          </w:p>
          <w:p w:rsidR="00864046" w:rsidRPr="00B54BA0" w:rsidRDefault="00864046" w:rsidP="00864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BA0">
              <w:rPr>
                <w:rFonts w:ascii="Times New Roman" w:hAnsi="Times New Roman" w:cs="Times New Roman"/>
                <w:sz w:val="24"/>
                <w:szCs w:val="24"/>
              </w:rPr>
              <w:t>2. Перечислите основные методы изучения природы.</w:t>
            </w:r>
          </w:p>
          <w:p w:rsidR="00864046" w:rsidRPr="00B54BA0" w:rsidRDefault="00864046" w:rsidP="00864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BA0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C438DC">
              <w:rPr>
                <w:rFonts w:ascii="Times New Roman" w:hAnsi="Times New Roman" w:cs="Times New Roman"/>
                <w:sz w:val="24"/>
                <w:szCs w:val="24"/>
              </w:rPr>
              <w:t>С каким методом изучения живой природы вы работали на прошлом уроке?</w:t>
            </w:r>
          </w:p>
          <w:p w:rsidR="00864046" w:rsidRPr="00B54BA0" w:rsidRDefault="00864046" w:rsidP="00864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BA0">
              <w:rPr>
                <w:rFonts w:ascii="Times New Roman" w:hAnsi="Times New Roman" w:cs="Times New Roman"/>
                <w:sz w:val="24"/>
                <w:szCs w:val="24"/>
              </w:rPr>
              <w:t>4. Перечислите оборудование, которое</w:t>
            </w:r>
          </w:p>
          <w:p w:rsidR="00864046" w:rsidRPr="00B54BA0" w:rsidRDefault="00A82545" w:rsidP="00864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BA0">
              <w:rPr>
                <w:rFonts w:ascii="Times New Roman" w:hAnsi="Times New Roman" w:cs="Times New Roman"/>
                <w:sz w:val="24"/>
                <w:szCs w:val="24"/>
              </w:rPr>
              <w:t>Используют</w:t>
            </w:r>
            <w:r w:rsidR="00864046" w:rsidRPr="00B54BA0">
              <w:rPr>
                <w:rFonts w:ascii="Times New Roman" w:hAnsi="Times New Roman" w:cs="Times New Roman"/>
                <w:sz w:val="24"/>
                <w:szCs w:val="24"/>
              </w:rPr>
              <w:t xml:space="preserve"> для научных </w:t>
            </w:r>
            <w:proofErr w:type="gramStart"/>
            <w:r w:rsidR="00864046" w:rsidRPr="00B54BA0">
              <w:rPr>
                <w:rFonts w:ascii="Times New Roman" w:hAnsi="Times New Roman" w:cs="Times New Roman"/>
                <w:sz w:val="24"/>
                <w:szCs w:val="24"/>
              </w:rPr>
              <w:t>исследований.</w:t>
            </w:r>
            <w:r w:rsidR="00C438D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End"/>
            <w:r w:rsidR="00C438DC">
              <w:rPr>
                <w:rFonts w:ascii="Times New Roman" w:hAnsi="Times New Roman" w:cs="Times New Roman"/>
                <w:sz w:val="24"/>
                <w:szCs w:val="24"/>
              </w:rPr>
              <w:t>првторение</w:t>
            </w:r>
            <w:proofErr w:type="spellEnd"/>
            <w:r w:rsidR="00C438DC">
              <w:rPr>
                <w:rFonts w:ascii="Times New Roman" w:hAnsi="Times New Roman" w:cs="Times New Roman"/>
                <w:sz w:val="24"/>
                <w:szCs w:val="24"/>
              </w:rPr>
              <w:t xml:space="preserve"> лабораторной </w:t>
            </w:r>
            <w:proofErr w:type="spellStart"/>
            <w:r w:rsidR="00C438DC">
              <w:rPr>
                <w:rFonts w:ascii="Times New Roman" w:hAnsi="Times New Roman" w:cs="Times New Roman"/>
                <w:sz w:val="24"/>
                <w:szCs w:val="24"/>
              </w:rPr>
              <w:t>пасуды</w:t>
            </w:r>
            <w:proofErr w:type="spellEnd"/>
            <w:r w:rsidR="00C438D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64046" w:rsidRPr="00B54BA0" w:rsidRDefault="00864046" w:rsidP="00864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BA0">
              <w:rPr>
                <w:rFonts w:ascii="Times New Roman" w:hAnsi="Times New Roman" w:cs="Times New Roman"/>
                <w:sz w:val="24"/>
                <w:szCs w:val="24"/>
              </w:rPr>
              <w:t>5. Назовите известные вам измерительные приборы. Что можно измерить с помощью линейки? Термометра?</w:t>
            </w:r>
          </w:p>
          <w:p w:rsidR="00864046" w:rsidRPr="00B54BA0" w:rsidRDefault="00864046" w:rsidP="00864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BA0">
              <w:rPr>
                <w:rFonts w:ascii="Times New Roman" w:hAnsi="Times New Roman" w:cs="Times New Roman"/>
                <w:sz w:val="24"/>
                <w:szCs w:val="24"/>
              </w:rPr>
              <w:t>А с помощью весов?</w:t>
            </w:r>
          </w:p>
          <w:p w:rsidR="00864046" w:rsidRPr="00B54BA0" w:rsidRDefault="00864046" w:rsidP="008640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606D" w:rsidRPr="00B54BA0" w:rsidRDefault="00DC606D" w:rsidP="00DC60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B3B22" w:rsidRPr="00B54BA0" w:rsidRDefault="001B3B22" w:rsidP="00216C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2" w:type="dxa"/>
          </w:tcPr>
          <w:p w:rsidR="00DC606D" w:rsidRPr="00B54BA0" w:rsidRDefault="00DC606D" w:rsidP="00DC60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BA0">
              <w:rPr>
                <w:rFonts w:ascii="Times New Roman" w:hAnsi="Times New Roman" w:cs="Times New Roman"/>
                <w:sz w:val="24"/>
                <w:szCs w:val="24"/>
              </w:rPr>
              <w:t>Отвечают на заданные вопросы о методах изучения живой природы и оборудовании для ее изучения; дополняют и исправляют ответы</w:t>
            </w:r>
            <w:r w:rsidR="00FF4E5A" w:rsidRPr="00B54B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4BA0">
              <w:rPr>
                <w:rFonts w:ascii="Times New Roman" w:hAnsi="Times New Roman" w:cs="Times New Roman"/>
                <w:sz w:val="24"/>
                <w:szCs w:val="24"/>
              </w:rPr>
              <w:t>товарищей,</w:t>
            </w:r>
            <w:r w:rsidR="00864046" w:rsidRPr="00B54BA0">
              <w:rPr>
                <w:rFonts w:ascii="Times New Roman" w:hAnsi="Times New Roman" w:cs="Times New Roman"/>
                <w:sz w:val="24"/>
                <w:szCs w:val="24"/>
              </w:rPr>
              <w:t xml:space="preserve"> участвуют в </w:t>
            </w:r>
            <w:r w:rsidR="00A82545" w:rsidRPr="00B54BA0">
              <w:rPr>
                <w:rFonts w:ascii="Times New Roman" w:hAnsi="Times New Roman" w:cs="Times New Roman"/>
                <w:sz w:val="24"/>
                <w:szCs w:val="24"/>
              </w:rPr>
              <w:t>самооценке и</w:t>
            </w:r>
            <w:r w:rsidR="00864046" w:rsidRPr="00B54BA0">
              <w:rPr>
                <w:rFonts w:ascii="Times New Roman" w:hAnsi="Times New Roman" w:cs="Times New Roman"/>
                <w:sz w:val="24"/>
                <w:szCs w:val="24"/>
              </w:rPr>
              <w:t xml:space="preserve"> оценке знаний товарищей.</w:t>
            </w:r>
          </w:p>
          <w:p w:rsidR="001B3B22" w:rsidRDefault="001B3B22" w:rsidP="00216C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1679" w:rsidRDefault="00A61679" w:rsidP="00216C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1679" w:rsidRDefault="00A61679" w:rsidP="00216C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1679" w:rsidRDefault="00A61679" w:rsidP="00216C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1679" w:rsidRDefault="00A61679" w:rsidP="00216C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1679" w:rsidRDefault="00A61679" w:rsidP="00216C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1679" w:rsidRDefault="00A61679" w:rsidP="00216C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1679" w:rsidRDefault="00A61679" w:rsidP="00216C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1679" w:rsidRDefault="00A61679" w:rsidP="00216C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1679" w:rsidRPr="00B54BA0" w:rsidRDefault="00A61679" w:rsidP="00216C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простейшие опыты.</w:t>
            </w:r>
          </w:p>
        </w:tc>
      </w:tr>
      <w:tr w:rsidR="006C1884" w:rsidRPr="00B54BA0" w:rsidTr="00D041BF">
        <w:trPr>
          <w:trHeight w:val="6071"/>
        </w:trPr>
        <w:tc>
          <w:tcPr>
            <w:tcW w:w="5920" w:type="dxa"/>
          </w:tcPr>
          <w:p w:rsidR="006C1884" w:rsidRPr="00CF11FC" w:rsidRDefault="006C1884" w:rsidP="00ED1A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11FC">
              <w:rPr>
                <w:rFonts w:ascii="Times New Roman" w:hAnsi="Times New Roman" w:cs="Times New Roman"/>
                <w:b/>
                <w:sz w:val="24"/>
                <w:szCs w:val="24"/>
              </w:rPr>
              <w:t>3.Усвоение новых знаний</w:t>
            </w:r>
          </w:p>
          <w:p w:rsidR="006C1884" w:rsidRPr="00B54BA0" w:rsidRDefault="006C1884" w:rsidP="00ED1A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BA0">
              <w:rPr>
                <w:rFonts w:ascii="Times New Roman" w:hAnsi="Times New Roman" w:cs="Times New Roman"/>
                <w:sz w:val="24"/>
                <w:szCs w:val="24"/>
              </w:rPr>
              <w:t xml:space="preserve">Эмоциональная, психологическая и мотивационная </w:t>
            </w:r>
            <w:r w:rsidR="00A82545" w:rsidRPr="00B54BA0">
              <w:rPr>
                <w:rFonts w:ascii="Times New Roman" w:hAnsi="Times New Roman" w:cs="Times New Roman"/>
                <w:sz w:val="24"/>
                <w:szCs w:val="24"/>
              </w:rPr>
              <w:t>подготовка учащихся</w:t>
            </w:r>
            <w:r w:rsidRPr="00B54BA0">
              <w:rPr>
                <w:rFonts w:ascii="Times New Roman" w:hAnsi="Times New Roman" w:cs="Times New Roman"/>
                <w:sz w:val="24"/>
                <w:szCs w:val="24"/>
              </w:rPr>
              <w:t xml:space="preserve"> к усвоению изучаемого материала. </w:t>
            </w:r>
          </w:p>
          <w:p w:rsidR="006C1884" w:rsidRPr="00B54BA0" w:rsidRDefault="006C1884" w:rsidP="00ED1A4A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6C1884" w:rsidRPr="00B54BA0" w:rsidRDefault="00A82545" w:rsidP="00ED1A4A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54BA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Диалог с</w:t>
            </w:r>
            <w:r w:rsidR="006C1884" w:rsidRPr="00B54BA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учащимися</w:t>
            </w:r>
          </w:p>
          <w:p w:rsidR="006C1884" w:rsidRPr="00B54BA0" w:rsidRDefault="006C1884" w:rsidP="00ED1A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884" w:rsidRPr="00B54BA0" w:rsidRDefault="006C1884" w:rsidP="00ED1A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BA0">
              <w:rPr>
                <w:rFonts w:ascii="Times New Roman" w:hAnsi="Times New Roman" w:cs="Times New Roman"/>
                <w:sz w:val="24"/>
                <w:szCs w:val="24"/>
              </w:rPr>
              <w:t>Расскажите мне, что вы уже знаете из своего жизненного опыта об увеличительных приборах?</w:t>
            </w:r>
          </w:p>
          <w:p w:rsidR="006C1884" w:rsidRPr="00B54BA0" w:rsidRDefault="006C1884" w:rsidP="00ED1A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BA0">
              <w:rPr>
                <w:rFonts w:ascii="Times New Roman" w:hAnsi="Times New Roman" w:cs="Times New Roman"/>
                <w:sz w:val="24"/>
                <w:szCs w:val="24"/>
              </w:rPr>
              <w:t xml:space="preserve">Для изучения, каких </w:t>
            </w:r>
            <w:r w:rsidR="00A82545" w:rsidRPr="00B54BA0">
              <w:rPr>
                <w:rFonts w:ascii="Times New Roman" w:hAnsi="Times New Roman" w:cs="Times New Roman"/>
                <w:sz w:val="24"/>
                <w:szCs w:val="24"/>
              </w:rPr>
              <w:t>объектов они</w:t>
            </w:r>
            <w:r w:rsidRPr="00B54BA0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используются?</w:t>
            </w:r>
          </w:p>
          <w:p w:rsidR="006C1884" w:rsidRDefault="006C1884" w:rsidP="00ED1A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BA0">
              <w:rPr>
                <w:rFonts w:ascii="Times New Roman" w:hAnsi="Times New Roman" w:cs="Times New Roman"/>
                <w:sz w:val="24"/>
                <w:szCs w:val="24"/>
              </w:rPr>
              <w:t xml:space="preserve">Назовите эти приборы. </w:t>
            </w:r>
          </w:p>
          <w:p w:rsidR="006C1884" w:rsidRPr="00B54BA0" w:rsidRDefault="00A82545" w:rsidP="00CF11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BA0">
              <w:rPr>
                <w:rFonts w:ascii="Times New Roman" w:hAnsi="Times New Roman" w:cs="Times New Roman"/>
                <w:sz w:val="24"/>
                <w:szCs w:val="24"/>
              </w:rPr>
              <w:t>Нужны ли</w:t>
            </w:r>
            <w:r w:rsidR="006C1884" w:rsidRPr="00B54BA0">
              <w:rPr>
                <w:rFonts w:ascii="Times New Roman" w:hAnsi="Times New Roman" w:cs="Times New Roman"/>
                <w:sz w:val="24"/>
                <w:szCs w:val="24"/>
              </w:rPr>
              <w:t xml:space="preserve"> нам увеличительные приборы?</w:t>
            </w:r>
          </w:p>
          <w:p w:rsidR="006C1884" w:rsidRPr="00B54BA0" w:rsidRDefault="006C1884" w:rsidP="00ED1A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Хотите познакомиться с их строением, научиться пользоваться увеличительными приборами?</w:t>
            </w:r>
          </w:p>
          <w:p w:rsidR="006C1884" w:rsidRPr="00DA14F1" w:rsidRDefault="006C1884" w:rsidP="00ED1A4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A14F1">
              <w:rPr>
                <w:rFonts w:ascii="Times New Roman" w:hAnsi="Times New Roman" w:cs="Times New Roman"/>
                <w:i/>
                <w:sz w:val="24"/>
                <w:szCs w:val="24"/>
              </w:rPr>
              <w:t>Обобщает ответы учащихся и подводит их к изучению нового материала.</w:t>
            </w:r>
          </w:p>
          <w:p w:rsidR="006C1884" w:rsidRPr="00B54BA0" w:rsidRDefault="006C1884" w:rsidP="00ED1A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884" w:rsidRPr="00B54BA0" w:rsidRDefault="006C1884" w:rsidP="006C1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BA0">
              <w:rPr>
                <w:rFonts w:ascii="Times New Roman" w:hAnsi="Times New Roman" w:cs="Times New Roman"/>
                <w:sz w:val="24"/>
                <w:szCs w:val="24"/>
              </w:rPr>
              <w:t xml:space="preserve">Ребята, сформулируйте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тему, </w:t>
            </w:r>
            <w:r w:rsidRPr="00B54BA0">
              <w:rPr>
                <w:rFonts w:ascii="Times New Roman" w:hAnsi="Times New Roman" w:cs="Times New Roman"/>
                <w:sz w:val="24"/>
                <w:szCs w:val="24"/>
              </w:rPr>
              <w:t>цель нашего урока.</w:t>
            </w:r>
          </w:p>
          <w:p w:rsidR="006C1884" w:rsidRPr="00B54BA0" w:rsidRDefault="006C1884" w:rsidP="006C18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BA0">
              <w:rPr>
                <w:rFonts w:ascii="Times New Roman" w:hAnsi="Times New Roman" w:cs="Times New Roman"/>
                <w:sz w:val="24"/>
                <w:szCs w:val="24"/>
              </w:rPr>
              <w:t>Выслушивает формулиров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ки, записывает тему </w:t>
            </w:r>
            <w:r w:rsidRPr="00B54BA0">
              <w:rPr>
                <w:rFonts w:ascii="Times New Roman" w:hAnsi="Times New Roman" w:cs="Times New Roman"/>
                <w:sz w:val="24"/>
                <w:szCs w:val="24"/>
              </w:rPr>
              <w:t>на доске.</w:t>
            </w:r>
          </w:p>
          <w:p w:rsidR="006C1884" w:rsidRPr="00B54BA0" w:rsidRDefault="006C1884" w:rsidP="00ED1A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884" w:rsidRPr="00B54BA0" w:rsidRDefault="006C1884" w:rsidP="00DC60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2" w:type="dxa"/>
          </w:tcPr>
          <w:p w:rsidR="006C1884" w:rsidRPr="006C1884" w:rsidRDefault="006C1884" w:rsidP="00D24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884">
              <w:rPr>
                <w:rFonts w:ascii="Times New Roman" w:hAnsi="Times New Roman" w:cs="Times New Roman"/>
                <w:sz w:val="24"/>
                <w:szCs w:val="24"/>
              </w:rPr>
              <w:t>Проявляют познавательную инициативу, формулируют тему урока, цель</w:t>
            </w:r>
          </w:p>
          <w:p w:rsidR="006C1884" w:rsidRPr="00B54BA0" w:rsidRDefault="006C1884" w:rsidP="00216C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F5220" w:rsidRPr="00B54BA0" w:rsidTr="004E5DF9">
        <w:trPr>
          <w:trHeight w:val="1162"/>
        </w:trPr>
        <w:tc>
          <w:tcPr>
            <w:tcW w:w="5920" w:type="dxa"/>
          </w:tcPr>
          <w:p w:rsidR="006C1884" w:rsidRDefault="00CF11FC" w:rsidP="00CF11F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 об истории развития увеличительных приборов.</w:t>
            </w:r>
            <w:r w:rsidRPr="00B54BA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362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(</w:t>
            </w:r>
            <w:proofErr w:type="gramStart"/>
            <w:r w:rsidR="00362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или</w:t>
            </w:r>
            <w:proofErr w:type="gramEnd"/>
            <w:r w:rsidR="003628F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просмотр видео сюжета)</w:t>
            </w:r>
          </w:p>
          <w:p w:rsidR="00DA14F1" w:rsidRPr="00A82545" w:rsidRDefault="00DA14F1" w:rsidP="00CF11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545">
              <w:rPr>
                <w:rFonts w:ascii="Times New Roman" w:hAnsi="Times New Roman" w:cs="Times New Roman"/>
                <w:sz w:val="24"/>
                <w:szCs w:val="24"/>
              </w:rPr>
              <w:t xml:space="preserve">Вы уже </w:t>
            </w:r>
            <w:r w:rsidR="00A82545" w:rsidRPr="00A82545">
              <w:rPr>
                <w:rFonts w:ascii="Times New Roman" w:hAnsi="Times New Roman" w:cs="Times New Roman"/>
                <w:sz w:val="24"/>
                <w:szCs w:val="24"/>
              </w:rPr>
              <w:t>знаете,</w:t>
            </w:r>
            <w:r w:rsidRPr="00A82545">
              <w:rPr>
                <w:rFonts w:ascii="Times New Roman" w:hAnsi="Times New Roman" w:cs="Times New Roman"/>
                <w:sz w:val="24"/>
                <w:szCs w:val="24"/>
              </w:rPr>
              <w:t xml:space="preserve"> что нас окружает множество организмов не видимых нашему глазу. Как их называют? Их </w:t>
            </w:r>
            <w:r w:rsidR="00A82545" w:rsidRPr="00A82545">
              <w:rPr>
                <w:rFonts w:ascii="Times New Roman" w:hAnsi="Times New Roman" w:cs="Times New Roman"/>
                <w:sz w:val="24"/>
                <w:szCs w:val="24"/>
              </w:rPr>
              <w:t>обнаружили не сразу. Для изучения таких организмов необходимо использовать увеличительные приборы.</w:t>
            </w:r>
          </w:p>
          <w:p w:rsidR="00A82545" w:rsidRPr="00A82545" w:rsidRDefault="00A82545" w:rsidP="00A82545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A82545">
              <w:rPr>
                <w:rFonts w:ascii="Times New Roman" w:hAnsi="Times New Roman" w:cs="Times New Roman"/>
                <w:sz w:val="24"/>
                <w:szCs w:val="24"/>
              </w:rPr>
              <w:t xml:space="preserve">Первым кто применил микроскоп для изучения строения растений, был англичанин Роберт Гук, </w:t>
            </w:r>
            <w:r w:rsidRPr="00A825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который рассматривая тонкие срезы пробково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A82545">
              <w:rPr>
                <w:rFonts w:ascii="Times New Roman" w:hAnsi="Times New Roman" w:cs="Times New Roman"/>
                <w:sz w:val="24"/>
                <w:szCs w:val="24"/>
              </w:rPr>
              <w:t xml:space="preserve"> дуба, бузины и других растений обнаружил что они состоят из мельчайших ячеек которые он назвал – клетки.</w:t>
            </w:r>
          </w:p>
          <w:p w:rsidR="00CF11FC" w:rsidRPr="00B54BA0" w:rsidRDefault="00A82545" w:rsidP="00A82545">
            <w:pPr>
              <w:tabs>
                <w:tab w:val="left" w:pos="49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82545">
              <w:rPr>
                <w:rFonts w:ascii="Times New Roman" w:hAnsi="Times New Roman" w:cs="Times New Roman"/>
                <w:sz w:val="24"/>
                <w:szCs w:val="24"/>
              </w:rPr>
              <w:t xml:space="preserve">Позднее </w:t>
            </w:r>
            <w:r w:rsidR="00CF11FC" w:rsidRPr="00B54BA0">
              <w:rPr>
                <w:rFonts w:ascii="Times New Roman" w:hAnsi="Times New Roman" w:cs="Times New Roman"/>
                <w:sz w:val="24"/>
                <w:szCs w:val="24"/>
              </w:rPr>
              <w:t xml:space="preserve">голландец -Антони Ван Левенгук сообщил, что при помощи изготовленного им прибора он обнаружил в настоях воды животных в тысячи раз мельче самых мелких водных насекомых. Это известие показалось ученым сказочным и вызвало у них только улыбку. Свой прибор он назвал микроскоп </w:t>
            </w:r>
            <w:r w:rsidRPr="00B54BA0">
              <w:rPr>
                <w:rFonts w:ascii="Times New Roman" w:hAnsi="Times New Roman" w:cs="Times New Roman"/>
                <w:sz w:val="24"/>
                <w:szCs w:val="24"/>
              </w:rPr>
              <w:t>(от</w:t>
            </w:r>
            <w:r w:rsidR="00CF11FC" w:rsidRPr="00B54BA0">
              <w:rPr>
                <w:rFonts w:ascii="Times New Roman" w:hAnsi="Times New Roman" w:cs="Times New Roman"/>
                <w:sz w:val="24"/>
                <w:szCs w:val="24"/>
              </w:rPr>
              <w:t xml:space="preserve"> греч «</w:t>
            </w:r>
            <w:r w:rsidR="00037752" w:rsidRPr="00B54BA0">
              <w:rPr>
                <w:rFonts w:ascii="Times New Roman" w:hAnsi="Times New Roman" w:cs="Times New Roman"/>
                <w:sz w:val="24"/>
                <w:szCs w:val="24"/>
              </w:rPr>
              <w:t>микро</w:t>
            </w:r>
            <w:r w:rsidR="00CF11FC" w:rsidRPr="00B54BA0">
              <w:rPr>
                <w:rFonts w:ascii="Times New Roman" w:hAnsi="Times New Roman" w:cs="Times New Roman"/>
                <w:sz w:val="24"/>
                <w:szCs w:val="24"/>
              </w:rPr>
              <w:t>» - малый; «скопо» - смотрю). Именно этот прибор помог увидеть невидимое.</w:t>
            </w:r>
          </w:p>
          <w:p w:rsidR="00A82545" w:rsidRDefault="00A82545" w:rsidP="00CF11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1FC" w:rsidRDefault="006C1884" w:rsidP="00CF11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того чтобы научиться пользоваться увелич</w:t>
            </w:r>
            <w:r w:rsidR="00A82545">
              <w:rPr>
                <w:rFonts w:ascii="Times New Roman" w:hAnsi="Times New Roman" w:cs="Times New Roman"/>
                <w:sz w:val="24"/>
                <w:szCs w:val="24"/>
              </w:rPr>
              <w:t xml:space="preserve">ительными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приборами мы выполним лабораторную работу. </w:t>
            </w:r>
          </w:p>
          <w:p w:rsidR="006C1884" w:rsidRDefault="00A82545" w:rsidP="00CF11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Откройте</w:t>
            </w:r>
            <w:r w:rsidR="006C1884">
              <w:rPr>
                <w:rFonts w:ascii="Times New Roman" w:hAnsi="Times New Roman" w:cs="Times New Roman"/>
                <w:sz w:val="24"/>
                <w:szCs w:val="24"/>
              </w:rPr>
              <w:t xml:space="preserve"> л/т на стр.17 найдите л.р№1 </w:t>
            </w:r>
          </w:p>
          <w:p w:rsidR="006C1884" w:rsidRPr="00B54BA0" w:rsidRDefault="00A82545" w:rsidP="00CF11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Прочитай тему</w:t>
            </w:r>
            <w:r w:rsidR="006C1884">
              <w:rPr>
                <w:rFonts w:ascii="Times New Roman" w:hAnsi="Times New Roman" w:cs="Times New Roman"/>
                <w:sz w:val="24"/>
                <w:szCs w:val="24"/>
              </w:rPr>
              <w:t xml:space="preserve"> цель оборудование, запишите в тетрадь.</w:t>
            </w:r>
          </w:p>
        </w:tc>
        <w:tc>
          <w:tcPr>
            <w:tcW w:w="3772" w:type="dxa"/>
          </w:tcPr>
          <w:p w:rsidR="009F5220" w:rsidRDefault="007C19CC" w:rsidP="00CF11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18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Заслушивают </w:t>
            </w:r>
            <w:r w:rsidR="00CF11FC" w:rsidRPr="006C1884">
              <w:rPr>
                <w:rFonts w:ascii="Times New Roman" w:hAnsi="Times New Roman" w:cs="Times New Roman"/>
                <w:sz w:val="24"/>
                <w:szCs w:val="24"/>
              </w:rPr>
              <w:t>«Историю открытия</w:t>
            </w:r>
            <w:r w:rsidR="009F5220" w:rsidRPr="006C1884">
              <w:rPr>
                <w:rFonts w:ascii="Times New Roman" w:hAnsi="Times New Roman" w:cs="Times New Roman"/>
                <w:sz w:val="24"/>
                <w:szCs w:val="24"/>
              </w:rPr>
              <w:t xml:space="preserve"> увеличительных приборов</w:t>
            </w:r>
            <w:r w:rsidR="009F5220" w:rsidRPr="00B54BA0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3628F5" w:rsidRPr="003628F5" w:rsidRDefault="003628F5" w:rsidP="00CF11F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628F5">
              <w:rPr>
                <w:rFonts w:ascii="Times New Roman" w:hAnsi="Times New Roman" w:cs="Times New Roman"/>
                <w:i/>
                <w:sz w:val="24"/>
                <w:szCs w:val="24"/>
              </w:rPr>
              <w:t>Или просмотр видео сюжета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</w:tr>
      <w:tr w:rsidR="009F5220" w:rsidRPr="00B54BA0" w:rsidTr="004E5DF9">
        <w:trPr>
          <w:trHeight w:val="1162"/>
        </w:trPr>
        <w:tc>
          <w:tcPr>
            <w:tcW w:w="5920" w:type="dxa"/>
          </w:tcPr>
          <w:p w:rsidR="006C1884" w:rsidRDefault="006C1884" w:rsidP="00B25AE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B25AE4" w:rsidRPr="00B54BA0" w:rsidRDefault="00192B7F" w:rsidP="00B25AE4">
            <w:pPr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</w:pPr>
            <w:r w:rsidRPr="00B54BA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Лабораторная работа</w:t>
            </w:r>
            <w:r w:rsidR="00B25AE4" w:rsidRPr="00B54BA0">
              <w:rPr>
                <w:rFonts w:ascii="Times New Roman" w:hAnsi="Times New Roman" w:cs="Times New Roman"/>
                <w:iCs/>
                <w:sz w:val="24"/>
                <w:szCs w:val="24"/>
                <w:u w:val="single"/>
              </w:rPr>
              <w:t xml:space="preserve"> «Увеличительные приборы»; </w:t>
            </w:r>
          </w:p>
          <w:p w:rsidR="00B25AE4" w:rsidRPr="00B54BA0" w:rsidRDefault="00B25AE4" w:rsidP="00B25A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BA0">
              <w:rPr>
                <w:rFonts w:ascii="Times New Roman" w:hAnsi="Times New Roman" w:cs="Times New Roman"/>
                <w:sz w:val="24"/>
                <w:szCs w:val="24"/>
              </w:rPr>
              <w:t xml:space="preserve">Объясняет ход лабораторной работы согласно инструкции по ее проведению </w:t>
            </w:r>
          </w:p>
          <w:p w:rsidR="00B25AE4" w:rsidRDefault="00B25AE4" w:rsidP="00B25A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BA0">
              <w:rPr>
                <w:rFonts w:ascii="Times New Roman" w:hAnsi="Times New Roman" w:cs="Times New Roman"/>
                <w:sz w:val="24"/>
                <w:szCs w:val="24"/>
              </w:rPr>
              <w:t xml:space="preserve">Но следует помнить, что лабораторное оборудование изготовлено из стекла, оно дорогостоящее, поэтому с ним и в кабинете нужно обращаться очень осторожно и соблюдать правила техники безопасности. </w:t>
            </w:r>
          </w:p>
          <w:p w:rsidR="006C1884" w:rsidRPr="00B54BA0" w:rsidRDefault="006C1884" w:rsidP="00B25A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AE4" w:rsidRDefault="00B25AE4" w:rsidP="00B25A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B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1884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инструкция</w:t>
            </w:r>
            <w:r w:rsidRPr="00B54BA0">
              <w:rPr>
                <w:rFonts w:ascii="Times New Roman" w:hAnsi="Times New Roman" w:cs="Times New Roman"/>
                <w:sz w:val="24"/>
                <w:szCs w:val="24"/>
              </w:rPr>
              <w:t xml:space="preserve"> по технике безопасности работе с увеличительными приборами при проведении лабораторной работы и поведению в кабинете биологии</w:t>
            </w:r>
          </w:p>
          <w:p w:rsidR="006C1884" w:rsidRPr="00B54BA0" w:rsidRDefault="006C1884" w:rsidP="00B25A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3B6" w:rsidRPr="00B54BA0" w:rsidRDefault="006C1884" w:rsidP="00B25A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теперь давайте познакомимся с</w:t>
            </w:r>
            <w:r w:rsidR="006653B6" w:rsidRPr="00B54BA0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устройством ручной лупы и правилами работы с ней.</w:t>
            </w:r>
          </w:p>
          <w:p w:rsidR="009F5220" w:rsidRPr="00B54BA0" w:rsidRDefault="00B25AE4" w:rsidP="00B25A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BA0">
              <w:rPr>
                <w:rFonts w:ascii="Times New Roman" w:hAnsi="Times New Roman" w:cs="Times New Roman"/>
                <w:sz w:val="24"/>
                <w:szCs w:val="24"/>
              </w:rPr>
              <w:t>Рассказывает об устройстве ручной лупы</w:t>
            </w:r>
            <w:r w:rsidR="006653B6" w:rsidRPr="00B54BA0">
              <w:rPr>
                <w:rFonts w:ascii="Times New Roman" w:hAnsi="Times New Roman" w:cs="Times New Roman"/>
                <w:sz w:val="24"/>
                <w:szCs w:val="24"/>
              </w:rPr>
              <w:t>. Называет и показывает части ручной лупы и рассказывает об их назначении.</w:t>
            </w:r>
          </w:p>
        </w:tc>
        <w:tc>
          <w:tcPr>
            <w:tcW w:w="3772" w:type="dxa"/>
          </w:tcPr>
          <w:p w:rsidR="008B6EA3" w:rsidRPr="00735120" w:rsidRDefault="00B25AE4" w:rsidP="00735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120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лабораторную работу, </w:t>
            </w:r>
          </w:p>
          <w:p w:rsidR="008B6EA3" w:rsidRPr="00735120" w:rsidRDefault="008B6EA3" w:rsidP="008B6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120">
              <w:rPr>
                <w:rFonts w:ascii="Times New Roman" w:hAnsi="Times New Roman" w:cs="Times New Roman"/>
                <w:sz w:val="24"/>
                <w:szCs w:val="24"/>
              </w:rPr>
              <w:t>Слушают объяснение</w:t>
            </w:r>
          </w:p>
          <w:p w:rsidR="008B6EA3" w:rsidRPr="00735120" w:rsidRDefault="00A82545" w:rsidP="008B6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120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  <w:r w:rsidR="008B6EA3" w:rsidRPr="00735120">
              <w:rPr>
                <w:rFonts w:ascii="Times New Roman" w:hAnsi="Times New Roman" w:cs="Times New Roman"/>
                <w:sz w:val="24"/>
                <w:szCs w:val="24"/>
              </w:rPr>
              <w:t xml:space="preserve"> об устройстве ручной лупы рассматривают</w:t>
            </w:r>
          </w:p>
          <w:p w:rsidR="008B6EA3" w:rsidRPr="00735120" w:rsidRDefault="00A82545" w:rsidP="008B6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120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="008B6EA3" w:rsidRPr="00735120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8B6EA3" w:rsidRPr="00735120" w:rsidRDefault="00A82545" w:rsidP="008B6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120">
              <w:rPr>
                <w:rFonts w:ascii="Times New Roman" w:hAnsi="Times New Roman" w:cs="Times New Roman"/>
                <w:sz w:val="24"/>
                <w:szCs w:val="24"/>
              </w:rPr>
              <w:t>Фиксируют</w:t>
            </w:r>
            <w:r w:rsidR="008B6EA3" w:rsidRPr="00735120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 </w:t>
            </w:r>
          </w:p>
          <w:p w:rsidR="006653B6" w:rsidRPr="00B54BA0" w:rsidRDefault="00A82545" w:rsidP="007351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512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B6EA3" w:rsidRPr="00735120">
              <w:rPr>
                <w:rFonts w:ascii="Times New Roman" w:hAnsi="Times New Roman" w:cs="Times New Roman"/>
                <w:sz w:val="24"/>
                <w:szCs w:val="24"/>
              </w:rPr>
              <w:t xml:space="preserve"> тетради</w:t>
            </w:r>
            <w:r w:rsidR="008B6EA3" w:rsidRPr="00B54B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9F5220" w:rsidRPr="00B54BA0" w:rsidTr="004E5DF9">
        <w:trPr>
          <w:trHeight w:val="1162"/>
        </w:trPr>
        <w:tc>
          <w:tcPr>
            <w:tcW w:w="5920" w:type="dxa"/>
          </w:tcPr>
          <w:p w:rsidR="00B53506" w:rsidRPr="00B54BA0" w:rsidRDefault="008B6EA3" w:rsidP="00B535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BA0">
              <w:rPr>
                <w:rFonts w:ascii="Times New Roman" w:hAnsi="Times New Roman" w:cs="Times New Roman"/>
                <w:sz w:val="24"/>
                <w:szCs w:val="24"/>
              </w:rPr>
              <w:t>Продолжаем изучать увеличительные приборы</w:t>
            </w:r>
            <w:r w:rsidR="00B53506" w:rsidRPr="00B54BA0">
              <w:rPr>
                <w:rFonts w:ascii="Times New Roman" w:hAnsi="Times New Roman" w:cs="Times New Roman"/>
                <w:sz w:val="24"/>
                <w:szCs w:val="24"/>
              </w:rPr>
              <w:t xml:space="preserve"> Объясняет ход лабораторной работы согласно инструкции по ее проведению.</w:t>
            </w:r>
          </w:p>
          <w:p w:rsidR="00B53506" w:rsidRPr="00B54BA0" w:rsidRDefault="00B53506" w:rsidP="00B535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BA0">
              <w:rPr>
                <w:rFonts w:ascii="Times New Roman" w:hAnsi="Times New Roman" w:cs="Times New Roman"/>
                <w:sz w:val="24"/>
                <w:szCs w:val="24"/>
              </w:rPr>
              <w:t>Прочитайте следующий пункт в</w:t>
            </w:r>
            <w:r w:rsidR="00735120">
              <w:rPr>
                <w:rFonts w:ascii="Times New Roman" w:hAnsi="Times New Roman" w:cs="Times New Roman"/>
                <w:sz w:val="24"/>
                <w:szCs w:val="24"/>
              </w:rPr>
              <w:t xml:space="preserve"> учебнике</w:t>
            </w:r>
            <w:r w:rsidRPr="00B54BA0">
              <w:rPr>
                <w:rFonts w:ascii="Times New Roman" w:hAnsi="Times New Roman" w:cs="Times New Roman"/>
                <w:sz w:val="24"/>
                <w:szCs w:val="24"/>
              </w:rPr>
              <w:t>. Выполните его.</w:t>
            </w:r>
          </w:p>
          <w:p w:rsidR="009F5220" w:rsidRPr="00B54BA0" w:rsidRDefault="009F5220" w:rsidP="008B6EA3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2" w:type="dxa"/>
          </w:tcPr>
          <w:p w:rsidR="006653B6" w:rsidRPr="00735120" w:rsidRDefault="006653B6" w:rsidP="006653B6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54BA0">
              <w:rPr>
                <w:rFonts w:ascii="Times New Roman" w:hAnsi="Times New Roman" w:cs="Times New Roman"/>
                <w:b/>
                <w:sz w:val="24"/>
                <w:szCs w:val="24"/>
              </w:rPr>
              <w:t>Работа</w:t>
            </w:r>
            <w:r w:rsidR="008B6EA3" w:rsidRPr="00B54BA0">
              <w:rPr>
                <w:rFonts w:ascii="Times New Roman" w:hAnsi="Times New Roman" w:cs="Times New Roman"/>
                <w:b/>
                <w:sz w:val="24"/>
                <w:szCs w:val="24"/>
              </w:rPr>
              <w:t>ют</w:t>
            </w:r>
            <w:r w:rsidRPr="00B54B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 учебником с.</w:t>
            </w:r>
            <w:r w:rsidR="00735120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Pr="00B54B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изучен</w:t>
            </w:r>
            <w:r w:rsidRPr="00735120">
              <w:rPr>
                <w:rFonts w:ascii="Times New Roman" w:hAnsi="Times New Roman" w:cs="Times New Roman"/>
                <w:sz w:val="24"/>
                <w:szCs w:val="24"/>
              </w:rPr>
              <w:t>ию устройства</w:t>
            </w:r>
          </w:p>
          <w:p w:rsidR="00AE0843" w:rsidRPr="00735120" w:rsidRDefault="00A82545" w:rsidP="00AE0843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35120">
              <w:rPr>
                <w:rFonts w:ascii="Times New Roman" w:hAnsi="Times New Roman" w:cs="Times New Roman"/>
                <w:sz w:val="24"/>
                <w:szCs w:val="24"/>
              </w:rPr>
              <w:t>Микроскопа</w:t>
            </w:r>
            <w:r w:rsidR="006653B6" w:rsidRPr="00735120">
              <w:rPr>
                <w:rFonts w:ascii="Times New Roman" w:hAnsi="Times New Roman" w:cs="Times New Roman"/>
                <w:sz w:val="24"/>
                <w:szCs w:val="24"/>
              </w:rPr>
              <w:t>, назначением его частей и правилами работы с ним</w:t>
            </w:r>
            <w:r w:rsidR="00AE0843" w:rsidRPr="00735120">
              <w:rPr>
                <w:rFonts w:ascii="Times New Roman" w:hAnsi="Times New Roman" w:cs="Times New Roman"/>
                <w:sz w:val="24"/>
                <w:szCs w:val="24"/>
              </w:rPr>
              <w:t>и; узнают, как определить увеличение микроскопа</w:t>
            </w:r>
            <w:r w:rsidR="006653B6" w:rsidRPr="00735120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8B6EA3" w:rsidRPr="00735120" w:rsidRDefault="008B6EA3" w:rsidP="008B6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120">
              <w:rPr>
                <w:rFonts w:ascii="Times New Roman" w:hAnsi="Times New Roman" w:cs="Times New Roman"/>
                <w:sz w:val="24"/>
                <w:szCs w:val="24"/>
              </w:rPr>
              <w:t>Оформляют результаты лабораторной работы</w:t>
            </w:r>
          </w:p>
          <w:p w:rsidR="00735120" w:rsidRPr="00B54BA0" w:rsidRDefault="00A82545" w:rsidP="00735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12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B6EA3" w:rsidRPr="00735120">
              <w:rPr>
                <w:rFonts w:ascii="Times New Roman" w:hAnsi="Times New Roman" w:cs="Times New Roman"/>
                <w:sz w:val="24"/>
                <w:szCs w:val="24"/>
              </w:rPr>
              <w:t xml:space="preserve"> тетради  </w:t>
            </w:r>
          </w:p>
          <w:p w:rsidR="009F5220" w:rsidRPr="00B54BA0" w:rsidRDefault="009F5220" w:rsidP="008B6E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47F2" w:rsidRPr="00B54BA0" w:rsidTr="004E5DF9">
        <w:trPr>
          <w:trHeight w:val="1162"/>
        </w:trPr>
        <w:tc>
          <w:tcPr>
            <w:tcW w:w="5920" w:type="dxa"/>
          </w:tcPr>
          <w:p w:rsidR="008E47F2" w:rsidRPr="00B54BA0" w:rsidRDefault="008E47F2" w:rsidP="008E4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BA0">
              <w:rPr>
                <w:rFonts w:ascii="Times New Roman" w:hAnsi="Times New Roman" w:cs="Times New Roman"/>
                <w:sz w:val="24"/>
                <w:szCs w:val="24"/>
              </w:rPr>
              <w:t>Прочитайте следующий пункт в</w:t>
            </w:r>
            <w:r w:rsidR="00735120">
              <w:rPr>
                <w:rFonts w:ascii="Times New Roman" w:hAnsi="Times New Roman" w:cs="Times New Roman"/>
                <w:sz w:val="24"/>
                <w:szCs w:val="24"/>
              </w:rPr>
              <w:t xml:space="preserve"> учебнике</w:t>
            </w:r>
            <w:r w:rsidRPr="00B54BA0">
              <w:rPr>
                <w:rFonts w:ascii="Times New Roman" w:hAnsi="Times New Roman" w:cs="Times New Roman"/>
                <w:sz w:val="24"/>
                <w:szCs w:val="24"/>
              </w:rPr>
              <w:t>. Выполните его.</w:t>
            </w:r>
          </w:p>
          <w:p w:rsidR="008E47F2" w:rsidRPr="00B54BA0" w:rsidRDefault="00A82545" w:rsidP="00735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BA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Диалог с</w:t>
            </w:r>
            <w:r w:rsidR="008E47F2" w:rsidRPr="00B54BA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B54BA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учащимися</w:t>
            </w:r>
            <w:r w:rsidRPr="00B54BA0">
              <w:rPr>
                <w:rFonts w:ascii="Times New Roman" w:hAnsi="Times New Roman" w:cs="Times New Roman"/>
                <w:sz w:val="24"/>
                <w:szCs w:val="24"/>
              </w:rPr>
              <w:t>: из</w:t>
            </w:r>
            <w:r w:rsidR="00D775B9" w:rsidRPr="00B54BA0">
              <w:rPr>
                <w:rFonts w:ascii="Times New Roman" w:hAnsi="Times New Roman" w:cs="Times New Roman"/>
                <w:sz w:val="24"/>
                <w:szCs w:val="24"/>
              </w:rPr>
              <w:t xml:space="preserve"> чего состоит мякоть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томата</w:t>
            </w:r>
            <w:r w:rsidRPr="00B54BA0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3772" w:type="dxa"/>
          </w:tcPr>
          <w:p w:rsidR="008E47F2" w:rsidRPr="00735120" w:rsidRDefault="008E47F2" w:rsidP="008E4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120">
              <w:rPr>
                <w:rFonts w:ascii="Times New Roman" w:hAnsi="Times New Roman" w:cs="Times New Roman"/>
                <w:sz w:val="24"/>
                <w:szCs w:val="24"/>
              </w:rPr>
              <w:t>Рассматриваю</w:t>
            </w:r>
            <w:r w:rsidR="00735120" w:rsidRPr="00735120">
              <w:rPr>
                <w:rFonts w:ascii="Times New Roman" w:hAnsi="Times New Roman" w:cs="Times New Roman"/>
                <w:sz w:val="24"/>
                <w:szCs w:val="24"/>
              </w:rPr>
              <w:t>т кусочки мякоти томата</w:t>
            </w:r>
            <w:r w:rsidRPr="00735120">
              <w:rPr>
                <w:rFonts w:ascii="Times New Roman" w:hAnsi="Times New Roman" w:cs="Times New Roman"/>
                <w:sz w:val="24"/>
                <w:szCs w:val="24"/>
              </w:rPr>
              <w:t xml:space="preserve"> невооруженным глазом и делают записи и рисунки </w:t>
            </w:r>
            <w:r w:rsidR="00A82545" w:rsidRPr="00735120">
              <w:rPr>
                <w:rFonts w:ascii="Times New Roman" w:hAnsi="Times New Roman" w:cs="Times New Roman"/>
                <w:sz w:val="24"/>
                <w:szCs w:val="24"/>
              </w:rPr>
              <w:t>увиденного в</w:t>
            </w:r>
            <w:r w:rsidRPr="00735120">
              <w:rPr>
                <w:rFonts w:ascii="Times New Roman" w:hAnsi="Times New Roman" w:cs="Times New Roman"/>
                <w:sz w:val="24"/>
                <w:szCs w:val="24"/>
              </w:rPr>
              <w:t xml:space="preserve"> тетради на </w:t>
            </w:r>
          </w:p>
          <w:p w:rsidR="008E47F2" w:rsidRPr="00B54BA0" w:rsidRDefault="008E47F2" w:rsidP="008E47F2">
            <w:pPr>
              <w:pStyle w:val="a3"/>
              <w:ind w:left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5120">
              <w:rPr>
                <w:rFonts w:ascii="Times New Roman" w:hAnsi="Times New Roman" w:cs="Times New Roman"/>
                <w:sz w:val="24"/>
                <w:szCs w:val="24"/>
              </w:rPr>
              <w:t>Отвечают на вопрос учителя</w:t>
            </w:r>
            <w:r w:rsidR="00D775B9" w:rsidRPr="0073512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775B9" w:rsidRPr="0073512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35120" w:rsidRPr="007351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формулируют вывод: мякоть томата</w:t>
            </w:r>
            <w:r w:rsidR="00D775B9" w:rsidRPr="00735120">
              <w:rPr>
                <w:rFonts w:ascii="Times New Roman" w:hAnsi="Times New Roman" w:cs="Times New Roman"/>
                <w:sz w:val="24"/>
                <w:szCs w:val="24"/>
              </w:rPr>
              <w:t xml:space="preserve"> состоит из маленьких крупинок</w:t>
            </w:r>
          </w:p>
        </w:tc>
      </w:tr>
      <w:tr w:rsidR="009F5220" w:rsidRPr="00B54BA0" w:rsidTr="004E5DF9">
        <w:trPr>
          <w:trHeight w:val="1162"/>
        </w:trPr>
        <w:tc>
          <w:tcPr>
            <w:tcW w:w="5920" w:type="dxa"/>
          </w:tcPr>
          <w:p w:rsidR="00AE0843" w:rsidRPr="00B54BA0" w:rsidRDefault="00AE0843" w:rsidP="00216C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B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помощью увеличительных приборов можно</w:t>
            </w:r>
          </w:p>
          <w:p w:rsidR="008E47F2" w:rsidRPr="00B54BA0" w:rsidRDefault="00A82545" w:rsidP="008E4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BA0">
              <w:rPr>
                <w:rFonts w:ascii="Times New Roman" w:hAnsi="Times New Roman" w:cs="Times New Roman"/>
                <w:sz w:val="24"/>
                <w:szCs w:val="24"/>
              </w:rPr>
              <w:t>Рассмотреть</w:t>
            </w:r>
            <w:r w:rsidR="00AE0843" w:rsidRPr="00B54BA0">
              <w:rPr>
                <w:rFonts w:ascii="Times New Roman" w:hAnsi="Times New Roman" w:cs="Times New Roman"/>
                <w:sz w:val="24"/>
                <w:szCs w:val="24"/>
              </w:rPr>
              <w:t>, из чего состоят мякоть</w:t>
            </w:r>
            <w:r w:rsidR="00735120">
              <w:rPr>
                <w:rFonts w:ascii="Times New Roman" w:hAnsi="Times New Roman" w:cs="Times New Roman"/>
                <w:sz w:val="24"/>
                <w:szCs w:val="24"/>
              </w:rPr>
              <w:t xml:space="preserve"> томата</w:t>
            </w:r>
            <w:r w:rsidR="00AE0843" w:rsidRPr="00B54B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522A2" w:rsidRPr="00B54BA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B54BA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Диалог с</w:t>
            </w:r>
            <w:r w:rsidR="005522A2" w:rsidRPr="00B54BA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B54BA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учащимися</w:t>
            </w:r>
            <w:r w:rsidRPr="00B54BA0">
              <w:rPr>
                <w:rFonts w:ascii="Times New Roman" w:hAnsi="Times New Roman" w:cs="Times New Roman"/>
                <w:sz w:val="24"/>
                <w:szCs w:val="24"/>
              </w:rPr>
              <w:t>: как</w:t>
            </w:r>
            <w:r w:rsidR="005522A2" w:rsidRPr="00B54BA0">
              <w:rPr>
                <w:rFonts w:ascii="Times New Roman" w:hAnsi="Times New Roman" w:cs="Times New Roman"/>
                <w:sz w:val="24"/>
                <w:szCs w:val="24"/>
              </w:rPr>
              <w:t xml:space="preserve"> вы думаете, что такое </w:t>
            </w:r>
            <w:r w:rsidRPr="00B54BA0">
              <w:rPr>
                <w:rFonts w:ascii="Times New Roman" w:hAnsi="Times New Roman" w:cs="Times New Roman"/>
                <w:sz w:val="24"/>
                <w:szCs w:val="24"/>
              </w:rPr>
              <w:t>крупинки?</w:t>
            </w:r>
          </w:p>
          <w:p w:rsidR="00ED1A4A" w:rsidRPr="00B54BA0" w:rsidRDefault="00ED1A4A" w:rsidP="00552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22A2" w:rsidRPr="00B54BA0" w:rsidRDefault="00A82545" w:rsidP="00552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BA0">
              <w:rPr>
                <w:rFonts w:ascii="Times New Roman" w:hAnsi="Times New Roman" w:cs="Times New Roman"/>
                <w:sz w:val="24"/>
                <w:szCs w:val="24"/>
              </w:rPr>
              <w:t>Помогает</w:t>
            </w:r>
            <w:r w:rsidR="005522A2" w:rsidRPr="00B54BA0">
              <w:rPr>
                <w:rFonts w:ascii="Times New Roman" w:hAnsi="Times New Roman" w:cs="Times New Roman"/>
                <w:sz w:val="24"/>
                <w:szCs w:val="24"/>
              </w:rPr>
              <w:t xml:space="preserve"> сформулировать </w:t>
            </w:r>
            <w:r w:rsidR="005522A2" w:rsidRPr="00B54BA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вывод:</w:t>
            </w:r>
            <w:r w:rsidR="005522A2" w:rsidRPr="00B54BA0">
              <w:rPr>
                <w:rFonts w:ascii="Times New Roman" w:hAnsi="Times New Roman" w:cs="Times New Roman"/>
                <w:sz w:val="24"/>
                <w:szCs w:val="24"/>
              </w:rPr>
              <w:t xml:space="preserve"> крупинки</w:t>
            </w:r>
            <w:r w:rsidR="00006DCC" w:rsidRPr="00B54B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22A2" w:rsidRPr="00B54BA0">
              <w:rPr>
                <w:rFonts w:ascii="Times New Roman" w:hAnsi="Times New Roman" w:cs="Times New Roman"/>
                <w:sz w:val="24"/>
                <w:szCs w:val="24"/>
              </w:rPr>
              <w:t>- это клетки.</w:t>
            </w:r>
            <w:r w:rsidR="00006DCC" w:rsidRPr="00B54BA0">
              <w:rPr>
                <w:rFonts w:ascii="Times New Roman" w:hAnsi="Times New Roman" w:cs="Times New Roman"/>
                <w:sz w:val="24"/>
                <w:szCs w:val="24"/>
              </w:rPr>
              <w:t xml:space="preserve"> Более детально рассмотреть клетки можно только с помощью микроскопа, но их изучением мы займемся на следующих уроках.</w:t>
            </w:r>
          </w:p>
          <w:p w:rsidR="009F5220" w:rsidRPr="00B54BA0" w:rsidRDefault="009F5220" w:rsidP="008C50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2" w:type="dxa"/>
          </w:tcPr>
          <w:p w:rsidR="00735120" w:rsidRPr="00735120" w:rsidRDefault="005522A2" w:rsidP="00735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120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Рассматривают мякоть </w:t>
            </w:r>
            <w:r w:rsidR="00735120" w:rsidRPr="00735120">
              <w:rPr>
                <w:rFonts w:ascii="Times New Roman" w:hAnsi="Times New Roman" w:cs="Times New Roman"/>
                <w:sz w:val="24"/>
                <w:szCs w:val="24"/>
              </w:rPr>
              <w:t xml:space="preserve">томата </w:t>
            </w:r>
            <w:r w:rsidRPr="00735120"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лупы, делают записи и рисунки в тетради </w:t>
            </w:r>
          </w:p>
          <w:p w:rsidR="009F5220" w:rsidRPr="00735120" w:rsidRDefault="00A82545" w:rsidP="00552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120">
              <w:rPr>
                <w:rFonts w:ascii="Times New Roman" w:hAnsi="Times New Roman" w:cs="Times New Roman"/>
                <w:sz w:val="24"/>
                <w:szCs w:val="24"/>
              </w:rPr>
              <w:t>Сравнивают</w:t>
            </w:r>
            <w:r w:rsidR="005522A2" w:rsidRPr="00735120">
              <w:rPr>
                <w:rFonts w:ascii="Times New Roman" w:hAnsi="Times New Roman" w:cs="Times New Roman"/>
                <w:sz w:val="24"/>
                <w:szCs w:val="24"/>
              </w:rPr>
              <w:t xml:space="preserve"> с предыдущим </w:t>
            </w:r>
            <w:r w:rsidRPr="00735120">
              <w:rPr>
                <w:rFonts w:ascii="Times New Roman" w:hAnsi="Times New Roman" w:cs="Times New Roman"/>
                <w:sz w:val="24"/>
                <w:szCs w:val="24"/>
              </w:rPr>
              <w:t>рисунком,</w:t>
            </w:r>
            <w:r w:rsidR="005522A2" w:rsidRPr="00735120">
              <w:rPr>
                <w:rFonts w:ascii="Times New Roman" w:hAnsi="Times New Roman" w:cs="Times New Roman"/>
                <w:sz w:val="24"/>
                <w:szCs w:val="24"/>
              </w:rPr>
              <w:t xml:space="preserve"> делают вывод из чего состоит мякоть </w:t>
            </w:r>
            <w:r w:rsidR="00735120" w:rsidRPr="00735120">
              <w:rPr>
                <w:rFonts w:ascii="Times New Roman" w:hAnsi="Times New Roman" w:cs="Times New Roman"/>
                <w:sz w:val="24"/>
                <w:szCs w:val="24"/>
              </w:rPr>
              <w:t>томата</w:t>
            </w:r>
            <w:r w:rsidR="005522A2" w:rsidRPr="00735120">
              <w:rPr>
                <w:rFonts w:ascii="Times New Roman" w:hAnsi="Times New Roman" w:cs="Times New Roman"/>
                <w:sz w:val="24"/>
                <w:szCs w:val="24"/>
              </w:rPr>
              <w:t>, записывают его в тетрадь.</w:t>
            </w:r>
          </w:p>
          <w:p w:rsidR="00D775B9" w:rsidRPr="00B54BA0" w:rsidRDefault="00D775B9" w:rsidP="00735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12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Вывод</w:t>
            </w:r>
            <w:r w:rsidRPr="00735120">
              <w:rPr>
                <w:rFonts w:ascii="Times New Roman" w:hAnsi="Times New Roman" w:cs="Times New Roman"/>
                <w:sz w:val="24"/>
                <w:szCs w:val="24"/>
              </w:rPr>
              <w:t xml:space="preserve">: мякоть </w:t>
            </w:r>
            <w:r w:rsidR="00735120" w:rsidRPr="00735120">
              <w:rPr>
                <w:rFonts w:ascii="Times New Roman" w:hAnsi="Times New Roman" w:cs="Times New Roman"/>
                <w:sz w:val="24"/>
                <w:szCs w:val="24"/>
              </w:rPr>
              <w:t>томата</w:t>
            </w:r>
            <w:r w:rsidRPr="00735120">
              <w:rPr>
                <w:rFonts w:ascii="Times New Roman" w:hAnsi="Times New Roman" w:cs="Times New Roman"/>
                <w:sz w:val="24"/>
                <w:szCs w:val="24"/>
              </w:rPr>
              <w:t xml:space="preserve"> состоит из отдельных маленьких крупинок - клеток</w:t>
            </w:r>
          </w:p>
        </w:tc>
      </w:tr>
      <w:tr w:rsidR="005522A2" w:rsidRPr="00B54BA0" w:rsidTr="004E5DF9">
        <w:trPr>
          <w:trHeight w:val="1162"/>
        </w:trPr>
        <w:tc>
          <w:tcPr>
            <w:tcW w:w="5920" w:type="dxa"/>
          </w:tcPr>
          <w:p w:rsidR="00006DCC" w:rsidRPr="00B54BA0" w:rsidRDefault="00006DCC" w:rsidP="00216C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BA0">
              <w:rPr>
                <w:rFonts w:ascii="Times New Roman" w:hAnsi="Times New Roman" w:cs="Times New Roman"/>
                <w:sz w:val="24"/>
                <w:szCs w:val="24"/>
              </w:rPr>
              <w:t xml:space="preserve">Ребята, мы вами уже много трудились, давайте немного отдохнем. </w:t>
            </w:r>
          </w:p>
          <w:p w:rsidR="005522A2" w:rsidRPr="00B54BA0" w:rsidRDefault="00006DCC" w:rsidP="00216C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BA0">
              <w:rPr>
                <w:rFonts w:ascii="Times New Roman" w:hAnsi="Times New Roman" w:cs="Times New Roman"/>
                <w:sz w:val="24"/>
                <w:szCs w:val="24"/>
              </w:rPr>
              <w:t xml:space="preserve">Читает текст и </w:t>
            </w:r>
            <w:r w:rsidR="00A82545" w:rsidRPr="00B54BA0">
              <w:rPr>
                <w:rFonts w:ascii="Times New Roman" w:hAnsi="Times New Roman" w:cs="Times New Roman"/>
                <w:sz w:val="24"/>
                <w:szCs w:val="24"/>
              </w:rPr>
              <w:t>показывает, какие</w:t>
            </w:r>
            <w:r w:rsidRPr="00B54BA0">
              <w:rPr>
                <w:rFonts w:ascii="Times New Roman" w:hAnsi="Times New Roman" w:cs="Times New Roman"/>
                <w:sz w:val="24"/>
                <w:szCs w:val="24"/>
              </w:rPr>
              <w:t xml:space="preserve"> действия нужно при этом совершить.</w:t>
            </w:r>
          </w:p>
          <w:p w:rsidR="00006DCC" w:rsidRPr="00735120" w:rsidRDefault="00735120" w:rsidP="00006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120">
              <w:rPr>
                <w:rFonts w:ascii="Times New Roman" w:hAnsi="Times New Roman" w:cs="Times New Roman"/>
                <w:b/>
                <w:sz w:val="24"/>
                <w:szCs w:val="24"/>
              </w:rPr>
              <w:t>Динамическая пауза</w:t>
            </w:r>
            <w:r w:rsidR="00006DCC" w:rsidRPr="007351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B31E6" w:rsidRPr="00BB31E6" w:rsidRDefault="00BB31E6" w:rsidP="00BB3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1E6">
              <w:rPr>
                <w:rFonts w:ascii="Times New Roman" w:hAnsi="Times New Roman" w:cs="Times New Roman"/>
                <w:sz w:val="24"/>
                <w:szCs w:val="24"/>
              </w:rPr>
              <w:t>Рассчитайте общее увеличение микроскопа. Для этого перемножьте числа, указывающие на увеличение окуляра и объектива.</w:t>
            </w:r>
          </w:p>
          <w:p w:rsidR="00BB31E6" w:rsidRPr="00BB31E6" w:rsidRDefault="00BB31E6" w:rsidP="00BB31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1896"/>
              <w:gridCol w:w="1896"/>
              <w:gridCol w:w="1897"/>
            </w:tblGrid>
            <w:tr w:rsidR="00BB31E6" w:rsidTr="00BB31E6">
              <w:tc>
                <w:tcPr>
                  <w:tcW w:w="1896" w:type="dxa"/>
                </w:tcPr>
                <w:p w:rsidR="00BB31E6" w:rsidRDefault="00BB31E6" w:rsidP="00BB31E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Увелич</w:t>
                  </w:r>
                  <w:r w:rsidR="0003775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ение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окуляра</w:t>
                  </w:r>
                </w:p>
              </w:tc>
              <w:tc>
                <w:tcPr>
                  <w:tcW w:w="1896" w:type="dxa"/>
                </w:tcPr>
                <w:p w:rsidR="00BB31E6" w:rsidRDefault="00BB31E6" w:rsidP="00BB31E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Увелич</w:t>
                  </w:r>
                  <w:r w:rsidR="0003775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ение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объектива</w:t>
                  </w:r>
                </w:p>
              </w:tc>
              <w:tc>
                <w:tcPr>
                  <w:tcW w:w="1897" w:type="dxa"/>
                </w:tcPr>
                <w:p w:rsidR="00BB31E6" w:rsidRDefault="00BB31E6" w:rsidP="00BB31E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Общее увеличение</w:t>
                  </w:r>
                </w:p>
              </w:tc>
            </w:tr>
            <w:tr w:rsidR="00BB31E6" w:rsidTr="00BB31E6">
              <w:tc>
                <w:tcPr>
                  <w:tcW w:w="1896" w:type="dxa"/>
                </w:tcPr>
                <w:p w:rsidR="00BB31E6" w:rsidRDefault="00BB31E6" w:rsidP="00BB31E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896" w:type="dxa"/>
                </w:tcPr>
                <w:p w:rsidR="00BB31E6" w:rsidRDefault="00BB31E6" w:rsidP="00BB31E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897" w:type="dxa"/>
                </w:tcPr>
                <w:p w:rsidR="00BB31E6" w:rsidRDefault="00BB31E6" w:rsidP="00BB31E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B31E6" w:rsidTr="00BB31E6">
              <w:tc>
                <w:tcPr>
                  <w:tcW w:w="1896" w:type="dxa"/>
                </w:tcPr>
                <w:p w:rsidR="00BB31E6" w:rsidRDefault="00BB31E6" w:rsidP="00BB31E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896" w:type="dxa"/>
                </w:tcPr>
                <w:p w:rsidR="00BB31E6" w:rsidRDefault="00BB31E6" w:rsidP="00BB31E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1897" w:type="dxa"/>
                </w:tcPr>
                <w:p w:rsidR="00BB31E6" w:rsidRDefault="00BB31E6" w:rsidP="00BB31E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BB31E6" w:rsidRPr="00BB31E6" w:rsidRDefault="00BB31E6" w:rsidP="00BB31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6DCC" w:rsidRPr="00B54BA0" w:rsidRDefault="00BB31E6" w:rsidP="00BB3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1E6">
              <w:rPr>
                <w:rFonts w:ascii="Times New Roman" w:hAnsi="Times New Roman" w:cs="Times New Roman"/>
                <w:sz w:val="24"/>
                <w:szCs w:val="24"/>
              </w:rPr>
              <w:t>Выясните, во сколько раз может быть увеличен рассматриваемый вами объект с помощью школьного микроскопа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72" w:type="dxa"/>
          </w:tcPr>
          <w:p w:rsidR="00006DCC" w:rsidRPr="00B54BA0" w:rsidRDefault="00006DCC" w:rsidP="005522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22A2" w:rsidRDefault="00006DCC" w:rsidP="00552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120">
              <w:rPr>
                <w:rFonts w:ascii="Times New Roman" w:hAnsi="Times New Roman" w:cs="Times New Roman"/>
                <w:sz w:val="24"/>
                <w:szCs w:val="24"/>
              </w:rPr>
              <w:t>Выполняют упражнения</w:t>
            </w:r>
          </w:p>
          <w:p w:rsidR="00BB31E6" w:rsidRDefault="00BB31E6" w:rsidP="00552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31E6" w:rsidRDefault="00BB31E6" w:rsidP="00552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31E6" w:rsidRDefault="00BB31E6" w:rsidP="00552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31E6" w:rsidRDefault="00BB31E6" w:rsidP="00552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31E6" w:rsidRDefault="00BB31E6" w:rsidP="00552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31E6" w:rsidRDefault="00BB31E6" w:rsidP="00552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31E6" w:rsidRDefault="00BB31E6" w:rsidP="00552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31E6" w:rsidRDefault="00BB31E6" w:rsidP="00552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31E6" w:rsidRDefault="00BB31E6" w:rsidP="00552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31E6" w:rsidRPr="00735120" w:rsidRDefault="00037752" w:rsidP="00552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Рассчитывают</w:t>
            </w:r>
            <w:r w:rsidR="00BB31E6">
              <w:rPr>
                <w:rFonts w:ascii="Times New Roman" w:hAnsi="Times New Roman" w:cs="Times New Roman"/>
                <w:sz w:val="24"/>
                <w:szCs w:val="24"/>
              </w:rPr>
              <w:t xml:space="preserve"> увеличение микроскопа.</w:t>
            </w:r>
          </w:p>
        </w:tc>
      </w:tr>
      <w:tr w:rsidR="005522A2" w:rsidRPr="00B54BA0" w:rsidTr="004E5DF9">
        <w:trPr>
          <w:trHeight w:val="1162"/>
        </w:trPr>
        <w:tc>
          <w:tcPr>
            <w:tcW w:w="5920" w:type="dxa"/>
          </w:tcPr>
          <w:p w:rsidR="00D775B9" w:rsidRDefault="00735120" w:rsidP="00D775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Проверка понимания нового материала.</w:t>
            </w:r>
          </w:p>
          <w:p w:rsidR="00735120" w:rsidRPr="00735120" w:rsidRDefault="00735120" w:rsidP="00D77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п</w:t>
            </w:r>
            <w:r w:rsidRPr="00735120">
              <w:rPr>
                <w:rFonts w:ascii="Times New Roman" w:hAnsi="Times New Roman" w:cs="Times New Roman"/>
                <w:sz w:val="24"/>
                <w:szCs w:val="24"/>
              </w:rPr>
              <w:t>оказывает части микроскопа, лупы.</w:t>
            </w:r>
          </w:p>
          <w:p w:rsidR="00735120" w:rsidRPr="00735120" w:rsidRDefault="00735120" w:rsidP="00D775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5120" w:rsidRPr="00BB31E6" w:rsidRDefault="00BB31E6" w:rsidP="00D775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Закрепление нового </w:t>
            </w:r>
            <w:r w:rsidR="00037752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FF4E5A" w:rsidRPr="00B54BA0" w:rsidRDefault="00735120" w:rsidP="00FF4E5A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54B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75B9" w:rsidRPr="00B54BA0">
              <w:rPr>
                <w:rFonts w:ascii="Times New Roman" w:hAnsi="Times New Roman" w:cs="Times New Roman"/>
                <w:sz w:val="24"/>
                <w:szCs w:val="24"/>
              </w:rPr>
              <w:t>(5 мин) Задает вопросы</w:t>
            </w:r>
            <w:r w:rsidR="00FF4E5A" w:rsidRPr="00B54BA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FF4E5A" w:rsidRPr="00B54BA0">
              <w:rPr>
                <w:rFonts w:ascii="Times New Roman" w:hAnsi="Times New Roman" w:cs="Times New Roman"/>
                <w:sz w:val="24"/>
                <w:szCs w:val="24"/>
              </w:rPr>
              <w:t>учащимися</w:t>
            </w:r>
            <w:r w:rsidR="00D775B9" w:rsidRPr="00B54BA0">
              <w:rPr>
                <w:rFonts w:ascii="Times New Roman" w:hAnsi="Times New Roman" w:cs="Times New Roman"/>
                <w:sz w:val="24"/>
                <w:szCs w:val="24"/>
              </w:rPr>
              <w:t>, помогает сформулировать правильные ответы</w:t>
            </w:r>
            <w:r w:rsidR="00FF4E5A" w:rsidRPr="00B54BA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FF4E5A" w:rsidRPr="00B54BA0">
              <w:rPr>
                <w:rFonts w:ascii="Times New Roman" w:hAnsi="Times New Roman" w:cs="Times New Roman"/>
                <w:sz w:val="24"/>
                <w:szCs w:val="24"/>
              </w:rPr>
              <w:t>на вопросы.</w:t>
            </w:r>
          </w:p>
          <w:p w:rsidR="00FF4E5A" w:rsidRPr="00B54BA0" w:rsidRDefault="00FF4E5A" w:rsidP="00FF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BA0">
              <w:rPr>
                <w:rFonts w:ascii="Times New Roman" w:hAnsi="Times New Roman" w:cs="Times New Roman"/>
                <w:sz w:val="24"/>
                <w:szCs w:val="24"/>
              </w:rPr>
              <w:t>1.Какие существуют увеличительные приборы?</w:t>
            </w:r>
          </w:p>
          <w:p w:rsidR="00FF4E5A" w:rsidRPr="00B54BA0" w:rsidRDefault="00FF4E5A" w:rsidP="00FF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BA0">
              <w:rPr>
                <w:rFonts w:ascii="Times New Roman" w:hAnsi="Times New Roman" w:cs="Times New Roman"/>
                <w:sz w:val="24"/>
                <w:szCs w:val="24"/>
              </w:rPr>
              <w:t xml:space="preserve">2.Какие виды луп вы знаете? </w:t>
            </w:r>
          </w:p>
          <w:p w:rsidR="00FF4E5A" w:rsidRPr="00B54BA0" w:rsidRDefault="00FF4E5A" w:rsidP="00FF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BA0">
              <w:rPr>
                <w:rFonts w:ascii="Times New Roman" w:hAnsi="Times New Roman" w:cs="Times New Roman"/>
                <w:sz w:val="24"/>
                <w:szCs w:val="24"/>
              </w:rPr>
              <w:t>3.Во сколько раз увеличивают объект лупа?</w:t>
            </w:r>
          </w:p>
          <w:p w:rsidR="00FF4E5A" w:rsidRPr="00B54BA0" w:rsidRDefault="00FF4E5A" w:rsidP="00FF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BA0">
              <w:rPr>
                <w:rFonts w:ascii="Times New Roman" w:hAnsi="Times New Roman" w:cs="Times New Roman"/>
                <w:sz w:val="24"/>
                <w:szCs w:val="24"/>
              </w:rPr>
              <w:t xml:space="preserve">4.Как устроен микроскоп </w:t>
            </w:r>
          </w:p>
          <w:p w:rsidR="005522A2" w:rsidRDefault="00FF4E5A" w:rsidP="00FF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BA0">
              <w:rPr>
                <w:rFonts w:ascii="Times New Roman" w:hAnsi="Times New Roman" w:cs="Times New Roman"/>
                <w:sz w:val="24"/>
                <w:szCs w:val="24"/>
              </w:rPr>
              <w:t xml:space="preserve">5. В чем </w:t>
            </w:r>
            <w:r w:rsidR="00037752" w:rsidRPr="00B54BA0">
              <w:rPr>
                <w:rFonts w:ascii="Times New Roman" w:hAnsi="Times New Roman" w:cs="Times New Roman"/>
                <w:sz w:val="24"/>
                <w:szCs w:val="24"/>
              </w:rPr>
              <w:t>заключаются правила</w:t>
            </w:r>
            <w:r w:rsidRPr="00B54BA0">
              <w:rPr>
                <w:rFonts w:ascii="Times New Roman" w:hAnsi="Times New Roman" w:cs="Times New Roman"/>
                <w:sz w:val="24"/>
                <w:szCs w:val="24"/>
              </w:rPr>
              <w:t xml:space="preserve"> работы со световым микроскопом?</w:t>
            </w:r>
          </w:p>
          <w:p w:rsidR="00C438DC" w:rsidRPr="00B54BA0" w:rsidRDefault="00C438DC" w:rsidP="00FF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по карточкам задания ВПР</w:t>
            </w:r>
          </w:p>
        </w:tc>
        <w:tc>
          <w:tcPr>
            <w:tcW w:w="3772" w:type="dxa"/>
          </w:tcPr>
          <w:p w:rsidR="00735120" w:rsidRDefault="00735120" w:rsidP="00FF4E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35120" w:rsidRPr="00735120" w:rsidRDefault="00735120" w:rsidP="00735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120">
              <w:rPr>
                <w:rFonts w:ascii="Times New Roman" w:hAnsi="Times New Roman" w:cs="Times New Roman"/>
                <w:sz w:val="24"/>
                <w:szCs w:val="24"/>
              </w:rPr>
              <w:t>Называют части микроскопа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лупы.</w:t>
            </w:r>
          </w:p>
          <w:p w:rsidR="00735120" w:rsidRDefault="00735120" w:rsidP="00FF4E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522A2" w:rsidRPr="00BB31E6" w:rsidRDefault="00FF4E5A" w:rsidP="00FF4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1E6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учителя, дополняют и исправляют ответы товарищей.</w:t>
            </w:r>
          </w:p>
        </w:tc>
      </w:tr>
      <w:tr w:rsidR="00FF4E5A" w:rsidRPr="00B54BA0" w:rsidTr="004E5DF9">
        <w:trPr>
          <w:trHeight w:val="1162"/>
        </w:trPr>
        <w:tc>
          <w:tcPr>
            <w:tcW w:w="5920" w:type="dxa"/>
          </w:tcPr>
          <w:p w:rsidR="00FF4E5A" w:rsidRPr="00BB31E6" w:rsidRDefault="00FF4E5A" w:rsidP="004021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1E6"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</w:t>
            </w:r>
          </w:p>
          <w:p w:rsidR="006844E5" w:rsidRPr="00BB31E6" w:rsidRDefault="006844E5" w:rsidP="006844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1E6">
              <w:rPr>
                <w:rFonts w:ascii="Times New Roman" w:hAnsi="Times New Roman" w:cs="Times New Roman"/>
                <w:sz w:val="24"/>
                <w:szCs w:val="24"/>
              </w:rPr>
              <w:t>Анализ и оценка успешности достижения цели, поставленной в начале урока. Диалог с учащимися по вопросам:</w:t>
            </w:r>
          </w:p>
          <w:p w:rsidR="006844E5" w:rsidRPr="00B54BA0" w:rsidRDefault="006844E5" w:rsidP="006844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B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7752" w:rsidRPr="00B54BA0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B54BA0">
              <w:rPr>
                <w:rFonts w:ascii="Times New Roman" w:hAnsi="Times New Roman" w:cs="Times New Roman"/>
                <w:sz w:val="24"/>
                <w:szCs w:val="24"/>
              </w:rPr>
              <w:t xml:space="preserve"> чего человеку нужны увеличительные приборы?</w:t>
            </w:r>
          </w:p>
          <w:p w:rsidR="006844E5" w:rsidRPr="00B54BA0" w:rsidRDefault="006844E5" w:rsidP="006844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BA0">
              <w:rPr>
                <w:rFonts w:ascii="Times New Roman" w:hAnsi="Times New Roman" w:cs="Times New Roman"/>
                <w:sz w:val="24"/>
                <w:szCs w:val="24"/>
              </w:rPr>
              <w:t xml:space="preserve"> Чему мы научились на этом уроке?</w:t>
            </w:r>
          </w:p>
          <w:p w:rsidR="006844E5" w:rsidRPr="00B54BA0" w:rsidRDefault="006844E5" w:rsidP="006844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BA0">
              <w:rPr>
                <w:rFonts w:ascii="Times New Roman" w:hAnsi="Times New Roman" w:cs="Times New Roman"/>
                <w:sz w:val="24"/>
                <w:szCs w:val="24"/>
              </w:rPr>
              <w:t>Возникли ли у вас затруднения?</w:t>
            </w:r>
          </w:p>
          <w:p w:rsidR="006844E5" w:rsidRPr="00B54BA0" w:rsidRDefault="006844E5" w:rsidP="006844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BA0">
              <w:rPr>
                <w:rFonts w:ascii="Times New Roman" w:hAnsi="Times New Roman" w:cs="Times New Roman"/>
                <w:sz w:val="24"/>
                <w:szCs w:val="24"/>
              </w:rPr>
              <w:t>На чем стоит остановиться ещ</w:t>
            </w:r>
            <w:bookmarkStart w:id="0" w:name="_GoBack"/>
            <w:bookmarkEnd w:id="0"/>
            <w:r w:rsidRPr="00B54BA0">
              <w:rPr>
                <w:rFonts w:ascii="Times New Roman" w:hAnsi="Times New Roman" w:cs="Times New Roman"/>
                <w:sz w:val="24"/>
                <w:szCs w:val="24"/>
              </w:rPr>
              <w:t xml:space="preserve">е раз на следующем </w:t>
            </w:r>
            <w:r w:rsidRPr="00B54B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уроке?</w:t>
            </w:r>
          </w:p>
          <w:p w:rsidR="006844E5" w:rsidRPr="00B54BA0" w:rsidRDefault="006844E5" w:rsidP="0040219E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772" w:type="dxa"/>
          </w:tcPr>
          <w:p w:rsidR="006844E5" w:rsidRPr="00BB31E6" w:rsidRDefault="006844E5" w:rsidP="006844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1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Высказываются по </w:t>
            </w:r>
          </w:p>
          <w:p w:rsidR="006844E5" w:rsidRPr="00BB31E6" w:rsidRDefault="00037752" w:rsidP="006844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1E6">
              <w:rPr>
                <w:rFonts w:ascii="Times New Roman" w:hAnsi="Times New Roman" w:cs="Times New Roman"/>
                <w:sz w:val="24"/>
                <w:szCs w:val="24"/>
              </w:rPr>
              <w:t>Поводу</w:t>
            </w:r>
            <w:r w:rsidR="006844E5" w:rsidRPr="00BB31E6">
              <w:rPr>
                <w:rFonts w:ascii="Times New Roman" w:hAnsi="Times New Roman" w:cs="Times New Roman"/>
                <w:sz w:val="24"/>
                <w:szCs w:val="24"/>
              </w:rPr>
              <w:t xml:space="preserve"> изученного материала:</w:t>
            </w:r>
          </w:p>
          <w:p w:rsidR="006844E5" w:rsidRPr="00BB31E6" w:rsidRDefault="00037752" w:rsidP="006844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31E6">
              <w:rPr>
                <w:rFonts w:ascii="Times New Roman" w:hAnsi="Times New Roman" w:cs="Times New Roman"/>
                <w:sz w:val="24"/>
                <w:szCs w:val="24"/>
              </w:rPr>
              <w:t>Увеличительные</w:t>
            </w:r>
            <w:r w:rsidR="006844E5" w:rsidRPr="00BB31E6">
              <w:rPr>
                <w:rFonts w:ascii="Times New Roman" w:hAnsi="Times New Roman" w:cs="Times New Roman"/>
                <w:sz w:val="24"/>
                <w:szCs w:val="24"/>
              </w:rPr>
              <w:t xml:space="preserve"> приборы нужны человеку для изучения объектов невидимых </w:t>
            </w:r>
            <w:r w:rsidRPr="00BB31E6">
              <w:rPr>
                <w:rFonts w:ascii="Times New Roman" w:hAnsi="Times New Roman" w:cs="Times New Roman"/>
                <w:sz w:val="24"/>
                <w:szCs w:val="24"/>
              </w:rPr>
              <w:t>невооружённым</w:t>
            </w:r>
            <w:r w:rsidR="006844E5" w:rsidRPr="00BB31E6">
              <w:rPr>
                <w:rFonts w:ascii="Times New Roman" w:hAnsi="Times New Roman" w:cs="Times New Roman"/>
                <w:sz w:val="24"/>
                <w:szCs w:val="24"/>
              </w:rPr>
              <w:t xml:space="preserve"> глазом, т.е. имеющих микроскопические размеры; изучили их устройство и правила </w:t>
            </w:r>
            <w:r w:rsidR="006844E5" w:rsidRPr="00BB31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работы ними; узнали, как вести себя в кабинете биологии;</w:t>
            </w:r>
          </w:p>
          <w:p w:rsidR="00FF4E5A" w:rsidRPr="00B54BA0" w:rsidRDefault="00FF4E5A" w:rsidP="006844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44E5" w:rsidRPr="00B54BA0" w:rsidTr="004E5DF9">
        <w:trPr>
          <w:trHeight w:val="1162"/>
        </w:trPr>
        <w:tc>
          <w:tcPr>
            <w:tcW w:w="5920" w:type="dxa"/>
          </w:tcPr>
          <w:p w:rsidR="006844E5" w:rsidRPr="00A61679" w:rsidRDefault="00A61679" w:rsidP="006844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Информация о д</w:t>
            </w:r>
            <w:r w:rsidR="006844E5" w:rsidRPr="00A61679">
              <w:rPr>
                <w:rFonts w:ascii="Times New Roman" w:hAnsi="Times New Roman" w:cs="Times New Roman"/>
                <w:b/>
                <w:sz w:val="24"/>
                <w:szCs w:val="24"/>
              </w:rPr>
              <w:t>омашне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 задании, инструктаж по его выполнению</w:t>
            </w:r>
          </w:p>
          <w:p w:rsidR="00ED1A4A" w:rsidRPr="00B54BA0" w:rsidRDefault="00ED1A4A" w:rsidP="00ED1A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BA0">
              <w:rPr>
                <w:rFonts w:ascii="Times New Roman" w:hAnsi="Times New Roman" w:cs="Times New Roman"/>
                <w:sz w:val="24"/>
                <w:szCs w:val="24"/>
              </w:rPr>
              <w:t xml:space="preserve">Объясняет, что следует выучить дома. Дает краткие рекомендации. </w:t>
            </w:r>
          </w:p>
          <w:p w:rsidR="00ED1A4A" w:rsidRPr="00B54BA0" w:rsidRDefault="00ED1A4A" w:rsidP="00ED1A4A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54BA0">
              <w:rPr>
                <w:rFonts w:ascii="Times New Roman" w:hAnsi="Times New Roman" w:cs="Times New Roman"/>
                <w:sz w:val="24"/>
                <w:szCs w:val="24"/>
              </w:rPr>
              <w:t>1. Параграф 4 учебника (стр.</w:t>
            </w:r>
            <w:r w:rsidR="00A61679">
              <w:rPr>
                <w:rFonts w:ascii="Times New Roman" w:hAnsi="Times New Roman" w:cs="Times New Roman"/>
                <w:sz w:val="24"/>
                <w:szCs w:val="24"/>
              </w:rPr>
              <w:t>15-18</w:t>
            </w:r>
            <w:r w:rsidRPr="00B54BA0">
              <w:rPr>
                <w:rFonts w:ascii="Times New Roman" w:hAnsi="Times New Roman" w:cs="Times New Roman"/>
                <w:sz w:val="24"/>
                <w:szCs w:val="24"/>
              </w:rPr>
              <w:t>) -выучить параграф и уметь кратко пересказать самые главные пункты;</w:t>
            </w:r>
          </w:p>
          <w:p w:rsidR="00ED1A4A" w:rsidRPr="00B54BA0" w:rsidRDefault="00ED1A4A" w:rsidP="00ED1A4A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54BA0">
              <w:rPr>
                <w:rFonts w:ascii="Times New Roman" w:hAnsi="Times New Roman" w:cs="Times New Roman"/>
                <w:sz w:val="24"/>
                <w:szCs w:val="24"/>
              </w:rPr>
              <w:t>2.Ответить на вопросы параграфа</w:t>
            </w:r>
          </w:p>
        </w:tc>
        <w:tc>
          <w:tcPr>
            <w:tcW w:w="3772" w:type="dxa"/>
          </w:tcPr>
          <w:p w:rsidR="006844E5" w:rsidRPr="00B54BA0" w:rsidRDefault="00ED1A4A" w:rsidP="006844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1679">
              <w:rPr>
                <w:rFonts w:ascii="Times New Roman" w:hAnsi="Times New Roman" w:cs="Times New Roman"/>
                <w:sz w:val="24"/>
                <w:szCs w:val="24"/>
              </w:rPr>
              <w:t>Фиксируют домашнее задание в дневнике, слушают учителя и задают уточняющие вопросы по поводу его выполнения.</w:t>
            </w:r>
          </w:p>
        </w:tc>
      </w:tr>
    </w:tbl>
    <w:p w:rsidR="00511A71" w:rsidRPr="00841F95" w:rsidRDefault="00511A71">
      <w:pPr>
        <w:rPr>
          <w:rFonts w:ascii="Times New Roman" w:hAnsi="Times New Roman" w:cs="Times New Roman"/>
          <w:sz w:val="28"/>
          <w:szCs w:val="28"/>
        </w:rPr>
      </w:pPr>
    </w:p>
    <w:sectPr w:rsidR="00511A71" w:rsidRPr="00841F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7337E"/>
    <w:multiLevelType w:val="hybridMultilevel"/>
    <w:tmpl w:val="EE9EDE0C"/>
    <w:lvl w:ilvl="0" w:tplc="550051B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592242C">
      <w:start w:val="1"/>
      <w:numFmt w:val="decimal"/>
      <w:lvlText w:val="%2."/>
      <w:lvlJc w:val="left"/>
      <w:pPr>
        <w:tabs>
          <w:tab w:val="num" w:pos="1080"/>
        </w:tabs>
        <w:ind w:left="1080" w:firstLine="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EC31F36"/>
    <w:multiLevelType w:val="hybridMultilevel"/>
    <w:tmpl w:val="511AB2B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85B"/>
    <w:rsid w:val="00006DCC"/>
    <w:rsid w:val="00037752"/>
    <w:rsid w:val="000A7A38"/>
    <w:rsid w:val="000C38ED"/>
    <w:rsid w:val="00184F39"/>
    <w:rsid w:val="00192B7F"/>
    <w:rsid w:val="001B3B22"/>
    <w:rsid w:val="001B61B4"/>
    <w:rsid w:val="00203D0D"/>
    <w:rsid w:val="00216CDC"/>
    <w:rsid w:val="002334D7"/>
    <w:rsid w:val="00356421"/>
    <w:rsid w:val="003628F5"/>
    <w:rsid w:val="004512FB"/>
    <w:rsid w:val="004E5DF9"/>
    <w:rsid w:val="00511A71"/>
    <w:rsid w:val="005522A2"/>
    <w:rsid w:val="00651FCD"/>
    <w:rsid w:val="006653B6"/>
    <w:rsid w:val="006844E5"/>
    <w:rsid w:val="006C1884"/>
    <w:rsid w:val="00735120"/>
    <w:rsid w:val="007C19CC"/>
    <w:rsid w:val="00841F95"/>
    <w:rsid w:val="00864046"/>
    <w:rsid w:val="008B6EA3"/>
    <w:rsid w:val="008C50C9"/>
    <w:rsid w:val="008E47F2"/>
    <w:rsid w:val="009042B3"/>
    <w:rsid w:val="00912495"/>
    <w:rsid w:val="009F5220"/>
    <w:rsid w:val="00A522C2"/>
    <w:rsid w:val="00A61679"/>
    <w:rsid w:val="00A82545"/>
    <w:rsid w:val="00AE0843"/>
    <w:rsid w:val="00B25AE4"/>
    <w:rsid w:val="00B53506"/>
    <w:rsid w:val="00B54BA0"/>
    <w:rsid w:val="00B73427"/>
    <w:rsid w:val="00B8612D"/>
    <w:rsid w:val="00BB31E6"/>
    <w:rsid w:val="00C438DC"/>
    <w:rsid w:val="00CE0C04"/>
    <w:rsid w:val="00CF11FC"/>
    <w:rsid w:val="00D24869"/>
    <w:rsid w:val="00D775B9"/>
    <w:rsid w:val="00D8785B"/>
    <w:rsid w:val="00DA14F1"/>
    <w:rsid w:val="00DC606D"/>
    <w:rsid w:val="00ED1A4A"/>
    <w:rsid w:val="00ED2660"/>
    <w:rsid w:val="00EE4F37"/>
    <w:rsid w:val="00FF4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949C70-B674-461E-9DC2-752A00923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7A38"/>
    <w:pPr>
      <w:ind w:left="720"/>
      <w:contextualSpacing/>
    </w:pPr>
  </w:style>
  <w:style w:type="table" w:styleId="a4">
    <w:name w:val="Table Grid"/>
    <w:basedOn w:val="a1"/>
    <w:uiPriority w:val="59"/>
    <w:rsid w:val="001B3B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334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334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1316</Words>
  <Characters>7503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хозяин</dc:creator>
  <cp:lastModifiedBy>Мастер</cp:lastModifiedBy>
  <cp:revision>6</cp:revision>
  <cp:lastPrinted>2025-10-14T20:42:00Z</cp:lastPrinted>
  <dcterms:created xsi:type="dcterms:W3CDTF">2018-09-25T07:48:00Z</dcterms:created>
  <dcterms:modified xsi:type="dcterms:W3CDTF">2025-10-14T20:43:00Z</dcterms:modified>
</cp:coreProperties>
</file>